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38F5" w14:textId="77777777" w:rsidR="00E575CE" w:rsidRDefault="00B70091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B85E16B" wp14:editId="7A25925F">
            <wp:extent cx="6210300" cy="79629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3F309" w14:textId="77777777" w:rsidR="00E575CE" w:rsidRDefault="00B70091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Calibri" w:hAnsi="Calibri" w:cstheme="minorHAnsi"/>
          <w:noProof/>
          <w:sz w:val="22"/>
          <w:szCs w:val="22"/>
          <w:lang w:eastAsia="en-US"/>
        </w:rPr>
        <w:drawing>
          <wp:anchor distT="0" distB="0" distL="0" distR="0" simplePos="0" relativeHeight="8" behindDoc="0" locked="0" layoutInCell="0" allowOverlap="1" wp14:anchorId="0E6D31D0" wp14:editId="0E1CB03D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113780" cy="1486535"/>
            <wp:effectExtent l="0" t="0" r="0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F668E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8E1799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52C2365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56B93A" w14:textId="77777777" w:rsidR="00E575CE" w:rsidRDefault="00B70091">
      <w:pPr>
        <w:spacing w:before="1" w:line="264" w:lineRule="auto"/>
        <w:ind w:right="-1"/>
        <w:jc w:val="both"/>
      </w:pPr>
      <w:r>
        <w:rPr>
          <w:rFonts w:ascii="Calibri" w:hAnsi="Calibri" w:cs="Calibri"/>
          <w:b/>
        </w:rPr>
        <w:t>OGGETTO: A</w:t>
      </w:r>
      <w:r>
        <w:rPr>
          <w:rFonts w:ascii="Calibri" w:hAnsi="Calibri" w:cs="Calibri"/>
        </w:rPr>
        <w:t>VVISO DI SELEZIONE INTERNO/ESTERNO</w:t>
      </w:r>
      <w:r>
        <w:rPr>
          <w:rFonts w:ascii="Calibri" w:hAnsi="Calibri" w:cs="Calibri"/>
          <w:spacing w:val="-57"/>
        </w:rPr>
        <w:t xml:space="preserve"> </w:t>
      </w:r>
      <w:r>
        <w:rPr>
          <w:rFonts w:ascii="Calibri" w:hAnsi="Calibri" w:cs="Calibri"/>
        </w:rPr>
        <w:t>PER L’INDIVIDUAZIONE DI PERSONALE DOCENTE PER LE ATTIVITÀ DI CUI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AL PIANO NAZIONALE DI RIPRESA E RESILIENZA MISSIONE 4: ISTRUZIONE E  RICERCA-Componente1 – Potenziamento dell’offerta dei servizi di </w:t>
      </w:r>
      <w:r>
        <w:rPr>
          <w:rFonts w:ascii="Calibri" w:hAnsi="Calibri" w:cs="Calibri"/>
        </w:rPr>
        <w:t>istruzione: dagli asili nido    alle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Università Investimento1.4: Intervento straordinario finalizzato alla riduzione dei divari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territoriali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nelle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scuole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secondarie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primo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secondo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grado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alla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lotta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alla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dispersione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scolastica-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Azioni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prevenzione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contrasto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della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dispersione</w:t>
      </w:r>
      <w:r>
        <w:rPr>
          <w:rFonts w:ascii="Calibri" w:hAnsi="Calibri" w:cs="Calibri"/>
          <w:spacing w:val="60"/>
        </w:rPr>
        <w:t xml:space="preserve"> </w:t>
      </w:r>
      <w:r>
        <w:rPr>
          <w:rFonts w:ascii="Calibri" w:hAnsi="Calibri" w:cs="Calibri"/>
        </w:rPr>
        <w:t>scolastica</w:t>
      </w:r>
      <w:r>
        <w:rPr>
          <w:rFonts w:ascii="Calibri" w:hAnsi="Calibri" w:cs="Calibri"/>
          <w:spacing w:val="-57"/>
        </w:rPr>
        <w:t xml:space="preserve"> </w:t>
      </w:r>
      <w:r>
        <w:rPr>
          <w:rFonts w:ascii="Calibri" w:hAnsi="Calibri" w:cs="Calibri"/>
        </w:rPr>
        <w:t>(D.M.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170/2022).</w:t>
      </w:r>
    </w:p>
    <w:p w14:paraId="2F0CB040" w14:textId="77777777" w:rsidR="00E575CE" w:rsidRDefault="00E575CE">
      <w:pPr>
        <w:jc w:val="both"/>
        <w:rPr>
          <w:rFonts w:ascii="Calibri" w:hAnsi="Calibri" w:cs="Calibri"/>
        </w:rPr>
      </w:pPr>
    </w:p>
    <w:p w14:paraId="14D25A59" w14:textId="77777777" w:rsidR="00E575CE" w:rsidRDefault="00E575CE">
      <w:pPr>
        <w:spacing w:before="1" w:line="276" w:lineRule="auto"/>
        <w:ind w:right="1290"/>
        <w:jc w:val="both"/>
        <w:rPr>
          <w:rFonts w:ascii="Calibri" w:hAnsi="Calibri" w:cs="Calibri"/>
          <w:i/>
        </w:rPr>
      </w:pPr>
    </w:p>
    <w:tbl>
      <w:tblPr>
        <w:tblW w:w="9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4"/>
        <w:gridCol w:w="2812"/>
        <w:gridCol w:w="3247"/>
      </w:tblGrid>
      <w:tr w:rsidR="00E575CE" w14:paraId="041B35B9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CCAA" w14:textId="77777777" w:rsidR="00E575CE" w:rsidRDefault="00B70091">
            <w:pPr>
              <w:widowControl w:val="0"/>
              <w:tabs>
                <w:tab w:val="left" w:pos="1733"/>
              </w:tabs>
              <w:suppressAutoHyphens w:val="0"/>
              <w:ind w:right="284"/>
              <w:jc w:val="center"/>
              <w:rPr>
                <w:rFonts w:ascii="NotoSans-Regular" w:eastAsia="Calibri" w:hAnsi="NotoSans-Regular" w:cs="NotoSans-Regular"/>
                <w:b/>
                <w:bCs/>
                <w:color w:val="212529"/>
              </w:rPr>
            </w:pPr>
            <w:r>
              <w:rPr>
                <w:rFonts w:ascii="NotoSans-Regular" w:eastAsia="Calibri" w:hAnsi="NotoSans-Regular" w:cs="NotoSans-Regular"/>
                <w:b/>
                <w:bCs/>
                <w:color w:val="212529"/>
              </w:rPr>
              <w:t>Titolo del progetto</w:t>
            </w:r>
          </w:p>
          <w:p w14:paraId="1F1888C6" w14:textId="77777777" w:rsidR="00E575CE" w:rsidRDefault="00E575CE">
            <w:pPr>
              <w:widowControl w:val="0"/>
              <w:suppressAutoHyphens w:val="0"/>
              <w:jc w:val="center"/>
              <w:rPr>
                <w:rFonts w:ascii="NotoSans-Regular" w:eastAsia="Calibri" w:hAnsi="NotoSans-Regular" w:cs="NotoSans-Regular"/>
                <w:b/>
                <w:bCs/>
                <w:color w:val="212529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E6CE" w14:textId="77777777" w:rsidR="00E575CE" w:rsidRDefault="00B70091">
            <w:pPr>
              <w:widowControl w:val="0"/>
              <w:suppressAutoHyphens w:val="0"/>
              <w:jc w:val="center"/>
              <w:rPr>
                <w:rFonts w:ascii="NotoSans-Regular" w:eastAsia="Calibri" w:hAnsi="NotoSans-Regular" w:cs="NotoSans-Regular"/>
                <w:b/>
                <w:bCs/>
                <w:color w:val="212529"/>
              </w:rPr>
            </w:pPr>
            <w:r>
              <w:rPr>
                <w:rFonts w:ascii="NotoSans-Regular" w:eastAsia="Calibri" w:hAnsi="NotoSans-Regular" w:cs="NotoSans-Regular"/>
                <w:b/>
                <w:bCs/>
                <w:color w:val="212529"/>
              </w:rPr>
              <w:t>Codice progetto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1C44" w14:textId="77777777" w:rsidR="00E575CE" w:rsidRDefault="00B70091">
            <w:pPr>
              <w:widowControl w:val="0"/>
              <w:suppressAutoHyphens w:val="0"/>
              <w:jc w:val="center"/>
              <w:rPr>
                <w:rFonts w:ascii="NotoSans-Regular" w:eastAsia="Calibri" w:hAnsi="NotoSans-Regular" w:cs="NotoSans-Regular"/>
                <w:b/>
                <w:bCs/>
                <w:color w:val="212529"/>
              </w:rPr>
            </w:pPr>
            <w:r>
              <w:rPr>
                <w:rFonts w:ascii="NotoSans-Regular" w:eastAsia="Calibri" w:hAnsi="NotoSans-Regular" w:cs="NotoSans-Regular"/>
                <w:b/>
                <w:bCs/>
                <w:color w:val="212529"/>
              </w:rPr>
              <w:t>CUP</w:t>
            </w:r>
          </w:p>
        </w:tc>
      </w:tr>
      <w:tr w:rsidR="00E575CE" w14:paraId="4374821F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A598" w14:textId="77777777" w:rsidR="00E575CE" w:rsidRDefault="00B70091">
            <w:pPr>
              <w:widowControl w:val="0"/>
              <w:suppressAutoHyphens w:val="0"/>
            </w:pPr>
            <w:r>
              <w:rPr>
                <w:rFonts w:ascii="Calibri" w:hAnsi="Calibri" w:cs="Calibri"/>
                <w:color w:val="000000"/>
                <w:kern w:val="2"/>
              </w:rPr>
              <w:t>Mantieni la rotta sino al traguardo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7236" w14:textId="77777777" w:rsidR="00E575CE" w:rsidRDefault="00B70091">
            <w:pPr>
              <w:widowControl w:val="0"/>
              <w:suppressAutoHyphens w:val="0"/>
            </w:pPr>
            <w:r>
              <w:rPr>
                <w:rFonts w:ascii="Calibri" w:hAnsi="Calibri" w:cs="Calibri"/>
                <w:color w:val="000000"/>
                <w:kern w:val="2"/>
              </w:rPr>
              <w:t>M4C1I1.4-2022-981-P-13230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7217" w14:textId="77777777" w:rsidR="00E575CE" w:rsidRDefault="00B70091">
            <w:pPr>
              <w:widowControl w:val="0"/>
              <w:suppressAutoHyphens w:val="0"/>
            </w:pPr>
            <w:r>
              <w:rPr>
                <w:rFonts w:ascii="Calibri" w:hAnsi="Calibri" w:cs="Calibri"/>
                <w:kern w:val="2"/>
              </w:rPr>
              <w:t>H64D22003420006</w:t>
            </w:r>
          </w:p>
        </w:tc>
      </w:tr>
    </w:tbl>
    <w:p w14:paraId="67B0A7B7" w14:textId="77777777" w:rsidR="00E575CE" w:rsidRDefault="00E575CE">
      <w:pPr>
        <w:pStyle w:val="Titolo1"/>
        <w:ind w:right="3602"/>
        <w:rPr>
          <w:rFonts w:cstheme="minorHAnsi"/>
          <w:sz w:val="22"/>
          <w:szCs w:val="22"/>
        </w:rPr>
      </w:pPr>
    </w:p>
    <w:p w14:paraId="7F1F1595" w14:textId="77777777" w:rsidR="00E575CE" w:rsidRDefault="00E575CE">
      <w:pPr>
        <w:widowControl w:val="0"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sz w:val="22"/>
          <w:szCs w:val="22"/>
          <w:u w:val="single"/>
          <w:lang w:bidi="it-IT"/>
        </w:rPr>
      </w:pPr>
    </w:p>
    <w:p w14:paraId="668BE9DD" w14:textId="77777777" w:rsidR="00E575CE" w:rsidRDefault="00B70091">
      <w:pPr>
        <w:widowControl w:val="0"/>
        <w:spacing w:before="120" w:after="120" w:line="276" w:lineRule="auto"/>
        <w:ind w:left="283" w:right="30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  <w:lang w:bidi="it-IT"/>
        </w:rPr>
        <w:t>ALLEGATO “1” ALL’AVVISO</w:t>
      </w:r>
    </w:p>
    <w:p w14:paraId="2097C37D" w14:textId="77777777" w:rsidR="00E575CE" w:rsidRDefault="00B70091">
      <w:pPr>
        <w:widowControl w:val="0"/>
        <w:spacing w:before="144" w:after="144" w:line="276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DOMANDA DI PARTECIPAZIONE</w:t>
      </w:r>
    </w:p>
    <w:p w14:paraId="79336414" w14:textId="77777777" w:rsidR="00E575CE" w:rsidRDefault="00E575CE">
      <w:pPr>
        <w:widowControl w:val="0"/>
        <w:spacing w:before="144" w:after="144" w:line="276" w:lineRule="auto"/>
        <w:jc w:val="center"/>
        <w:rPr>
          <w:rFonts w:asciiTheme="minorHAnsi" w:hAnsiTheme="minorHAnsi" w:cstheme="minorHAnsi"/>
          <w:sz w:val="22"/>
          <w:szCs w:val="22"/>
          <w:lang w:bidi="it-IT"/>
        </w:rPr>
      </w:pPr>
    </w:p>
    <w:p w14:paraId="43935305" w14:textId="77777777" w:rsidR="00E575CE" w:rsidRDefault="00E575CE">
      <w:pPr>
        <w:widowControl w:val="0"/>
        <w:spacing w:before="120" w:after="120" w:line="276" w:lineRule="auto"/>
        <w:jc w:val="center"/>
        <w:rPr>
          <w:i/>
          <w:iCs/>
          <w:lang w:bidi="it-IT"/>
        </w:rPr>
      </w:pPr>
    </w:p>
    <w:p w14:paraId="05E4B51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205129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A8259F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B7FFA7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5D7A108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4970F1" w14:textId="77777777" w:rsidR="00E575CE" w:rsidRDefault="00B70091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14:paraId="087EC0DE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1B9CD09" w14:textId="77777777" w:rsidR="00E575CE" w:rsidRDefault="00B70091">
      <w:pPr>
        <w:spacing w:before="120" w:after="120" w:line="276" w:lineRule="auto"/>
      </w:pPr>
      <w:r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sz w:val="22"/>
          <w:szCs w:val="22"/>
        </w:rPr>
        <w:t>____________________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 il____________________</w:t>
      </w:r>
      <w:bookmarkStart w:id="1" w:name="_Hlk96611450"/>
      <w:r>
        <w:rPr>
          <w:rFonts w:asciiTheme="minorHAnsi" w:hAnsiTheme="minorHAnsi" w:cstheme="minorHAnsi"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>
        <w:rPr>
          <w:rFonts w:asciiTheme="minorHAnsi" w:hAnsiTheme="minorHAnsi" w:cstheme="minorHAnsi"/>
          <w:sz w:val="22"/>
          <w:szCs w:val="22"/>
        </w:rPr>
        <w:t xml:space="preserve"> Via/Piazza _______________________________</w:t>
      </w:r>
      <w:bookmarkStart w:id="3" w:name="_Hlk101543162"/>
      <w:r>
        <w:rPr>
          <w:rFonts w:asciiTheme="minorHAnsi" w:hAnsiTheme="minorHAnsi" w:cstheme="minorHAnsi"/>
          <w:sz w:val="22"/>
          <w:szCs w:val="22"/>
        </w:rPr>
        <w:t>_</w:t>
      </w:r>
      <w:bookmarkStart w:id="4" w:name="_Hlk101543132"/>
      <w:r>
        <w:rPr>
          <w:rFonts w:asciiTheme="minorHAnsi" w:hAnsiTheme="minorHAnsi" w:cstheme="minorHAnsi"/>
          <w:sz w:val="22"/>
          <w:szCs w:val="22"/>
        </w:rPr>
        <w:t>_______________</w:t>
      </w:r>
      <w:bookmarkEnd w:id="3"/>
      <w:bookmarkEnd w:id="4"/>
      <w:r>
        <w:rPr>
          <w:rFonts w:asciiTheme="minorHAnsi" w:hAnsiTheme="minorHAnsi" w:cstheme="minorHAnsi"/>
          <w:sz w:val="22"/>
          <w:szCs w:val="22"/>
        </w:rPr>
        <w:t>n. _________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i/>
          <w:iCs/>
          <w:sz w:val="22"/>
          <w:szCs w:val="22"/>
        </w:rPr>
        <w:t>indicare se 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4FFB7137" w14:textId="77777777" w:rsidR="00E575CE" w:rsidRDefault="00E575C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C33257E" w14:textId="77777777" w:rsidR="00E575CE" w:rsidRDefault="00B70091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13253CD" w14:textId="77777777" w:rsidR="00E575CE" w:rsidRDefault="00B7009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2C5B139" w14:textId="77777777" w:rsidR="00E575CE" w:rsidRDefault="00B70091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 in qualità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di :</w:t>
      </w:r>
      <w:proofErr w:type="gramEnd"/>
    </w:p>
    <w:p w14:paraId="452C91B4" w14:textId="77777777" w:rsidR="00E575CE" w:rsidRDefault="00B70091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1. docente di italiano</w:t>
      </w:r>
    </w:p>
    <w:p w14:paraId="59DE707E" w14:textId="77777777" w:rsidR="00E575CE" w:rsidRDefault="00B70091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 docente di matematica</w:t>
      </w:r>
    </w:p>
    <w:p w14:paraId="458E8444" w14:textId="77777777" w:rsidR="00E575CE" w:rsidRDefault="00B70091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3. docente di scienze</w:t>
      </w:r>
    </w:p>
    <w:p w14:paraId="0774ED2A" w14:textId="77777777" w:rsidR="00E575CE" w:rsidRDefault="00B70091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4. docente di inglese</w:t>
      </w:r>
    </w:p>
    <w:p w14:paraId="2BBB0A2C" w14:textId="77777777" w:rsidR="00E575CE" w:rsidRDefault="00B70091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(Apporre una X accanto alla voce di interesse)</w:t>
      </w:r>
    </w:p>
    <w:p w14:paraId="41821060" w14:textId="77777777" w:rsidR="00E575CE" w:rsidRDefault="00B70091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5BB1D46" w14:textId="77777777" w:rsidR="00E575CE" w:rsidRDefault="00B70091">
      <w:pPr>
        <w:pStyle w:val="sche3"/>
        <w:numPr>
          <w:ilvl w:val="0"/>
          <w:numId w:val="1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65EDD92" w14:textId="77777777" w:rsidR="00E575CE" w:rsidRDefault="00B70091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60670D64" w14:textId="77777777" w:rsidR="00E575CE" w:rsidRDefault="00B70091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6C79AFFC" w14:textId="77777777" w:rsidR="00E575CE" w:rsidRDefault="00B70091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indirizzo posta elettronica certificata (PEC):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__________________________________</w:t>
      </w:r>
    </w:p>
    <w:p w14:paraId="13613DA7" w14:textId="77777777" w:rsidR="00E575CE" w:rsidRDefault="00B70091">
      <w:pPr>
        <w:pStyle w:val="sche3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1486E0C0" w14:textId="77777777" w:rsidR="00E575CE" w:rsidRDefault="00B70091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568D841" w14:textId="77777777" w:rsidR="00E575CE" w:rsidRDefault="00B70091">
      <w:pPr>
        <w:pStyle w:val="Paragrafoelenco"/>
        <w:numPr>
          <w:ilvl w:val="0"/>
          <w:numId w:val="1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essere </w:t>
      </w:r>
      <w:r>
        <w:rPr>
          <w:rFonts w:asciiTheme="minorHAnsi" w:hAnsiTheme="minorHAnsi" w:cstheme="minorHAnsi"/>
          <w:sz w:val="22"/>
          <w:szCs w:val="22"/>
        </w:rPr>
        <w:t>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23CF96C" w14:textId="77777777" w:rsidR="00E575CE" w:rsidRDefault="00B70091">
      <w:pPr>
        <w:pStyle w:val="Paragrafoelenco"/>
        <w:numPr>
          <w:ilvl w:val="0"/>
          <w:numId w:val="14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28398CD6" w14:textId="77777777" w:rsidR="00E575CE" w:rsidRDefault="00B70091">
      <w:pPr>
        <w:pStyle w:val="Paragrafoelenco"/>
        <w:numPr>
          <w:ilvl w:val="0"/>
          <w:numId w:val="15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all’Avviso;</w:t>
      </w:r>
    </w:p>
    <w:p w14:paraId="42DCB719" w14:textId="77777777" w:rsidR="00E575CE" w:rsidRDefault="00B70091">
      <w:pPr>
        <w:pStyle w:val="Paragrafoelenco"/>
        <w:numPr>
          <w:ilvl w:val="0"/>
          <w:numId w:val="16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8690D41" w14:textId="77777777" w:rsidR="00E575CE" w:rsidRDefault="00B70091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sottoscritto/a __________________________________</w:t>
      </w:r>
    </w:p>
    <w:p w14:paraId="612E41EA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A39CE7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C71D2B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B6A688" w14:textId="77777777" w:rsidR="00E575CE" w:rsidRDefault="00B70091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3C1F73D1" w14:textId="77777777" w:rsidR="00E575CE" w:rsidRDefault="00B70091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AAEC8C" w14:textId="77777777" w:rsidR="00E575CE" w:rsidRDefault="00B70091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la cittadinanza italiana o di uno degli Stati membri dell’Unione europea; </w:t>
      </w:r>
    </w:p>
    <w:p w14:paraId="4141859C" w14:textId="77777777" w:rsidR="00E575CE" w:rsidRDefault="00B70091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avere il godimento dei diritti civili e politici; </w:t>
      </w:r>
    </w:p>
    <w:p w14:paraId="09AF87D8" w14:textId="77777777" w:rsidR="00E575CE" w:rsidRDefault="00B70091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 escluso/a dall’elettorato politico attivo;</w:t>
      </w:r>
    </w:p>
    <w:p w14:paraId="2DFB189A" w14:textId="77777777" w:rsidR="00E575CE" w:rsidRDefault="00B70091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14EB8917" w14:textId="77777777" w:rsidR="00E575CE" w:rsidRDefault="00B70091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AF6F33A" w14:textId="77777777" w:rsidR="00E575CE" w:rsidRDefault="00B70091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5EDDB091" w14:textId="77777777" w:rsidR="00E575CE" w:rsidRDefault="00B70091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stato/a destituito/a o dispensato/a dall’impiego presso una Pubblica Amministrazione;</w:t>
      </w:r>
    </w:p>
    <w:p w14:paraId="79CB82DD" w14:textId="77777777" w:rsidR="00E575CE" w:rsidRDefault="00B70091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14:paraId="0F685079" w14:textId="77777777" w:rsidR="00E575CE" w:rsidRDefault="00B70091">
      <w:pPr>
        <w:pStyle w:val="Comma"/>
        <w:numPr>
          <w:ilvl w:val="0"/>
          <w:numId w:val="5"/>
        </w:numPr>
        <w:spacing w:before="120" w:after="120" w:line="276" w:lineRule="auto"/>
        <w:contextualSpacing w:val="0"/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2FE3F2EC" w14:textId="77777777" w:rsidR="00E575CE" w:rsidRDefault="00B70091">
      <w:pPr>
        <w:pStyle w:val="Comma"/>
        <w:numPr>
          <w:ilvl w:val="0"/>
          <w:numId w:val="5"/>
        </w:numPr>
        <w:spacing w:before="120" w:after="120" w:line="276" w:lineRule="auto"/>
        <w:ind w:firstLine="0"/>
        <w:contextualSpacing w:val="0"/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6EB0DB7" w14:textId="77777777" w:rsidR="00E575CE" w:rsidRDefault="00B70091">
      <w:pPr>
        <w:pStyle w:val="Comma"/>
        <w:numPr>
          <w:ilvl w:val="0"/>
          <w:numId w:val="5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5"/>
    </w:p>
    <w:p w14:paraId="127A1859" w14:textId="77777777" w:rsidR="00E575CE" w:rsidRDefault="00E575CE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7104D343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129B5BD" w14:textId="77777777" w:rsidR="00E575CE" w:rsidRDefault="00B70091">
      <w:pPr>
        <w:widowControl w:val="0"/>
        <w:rPr>
          <w:rFonts w:asciiTheme="minorHAnsi" w:eastAsia="Lucida Sans Unicode" w:hAnsiTheme="minorHAnsi" w:cstheme="minorHAnsi"/>
          <w:kern w:val="2"/>
          <w:szCs w:val="24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Il/La sottoscritto/a __________________________</w:t>
      </w:r>
      <w:bookmarkStart w:id="6" w:name="Copia_di__Hlk101543056_1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____________________</w:t>
      </w:r>
      <w:bookmarkEnd w:id="6"/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, i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n relazione all’Avviso di selezione </w:t>
      </w:r>
      <w:r>
        <w:rPr>
          <w:rFonts w:asciiTheme="minorHAnsi" w:eastAsia="Lucida Sans Unicode" w:hAnsiTheme="minorHAnsi" w:cstheme="minorHAnsi"/>
          <w:bCs/>
          <w:kern w:val="2"/>
          <w:sz w:val="22"/>
          <w:szCs w:val="24"/>
        </w:rPr>
        <w:t>dichiara</w:t>
      </w:r>
      <w:r>
        <w:rPr>
          <w:rFonts w:asciiTheme="minorHAnsi" w:eastAsia="Lucida Sans Unicode" w:hAnsiTheme="minorHAnsi" w:cstheme="minorHAnsi"/>
          <w:b/>
          <w:bCs/>
          <w:kern w:val="2"/>
          <w:sz w:val="22"/>
          <w:szCs w:val="24"/>
        </w:rPr>
        <w:t>,</w:t>
      </w:r>
      <w:r>
        <w:rPr>
          <w:rFonts w:asciiTheme="minorHAnsi" w:eastAsia="Lucida Sans Unicode" w:hAnsiTheme="minorHAnsi" w:cstheme="minorHAnsi"/>
          <w:kern w:val="2"/>
          <w:sz w:val="22"/>
          <w:szCs w:val="24"/>
        </w:rPr>
        <w:t xml:space="preserve"> sotto la propria responsabilità, agli effetti dell’art. 48 del DPR 28 dicembre 200 n. 445, di essere in possesso dei titoli che dichiara nella presente domanda:</w:t>
      </w:r>
    </w:p>
    <w:p w14:paraId="182DEC01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4C39BC2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F3B408F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F289B0C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3D0E0D1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F4D9A60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F2836A9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4C5A671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D8F2DF9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887" w:type="dxa"/>
        <w:tblInd w:w="131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466"/>
        <w:gridCol w:w="839"/>
        <w:gridCol w:w="1245"/>
        <w:gridCol w:w="1306"/>
        <w:gridCol w:w="1485"/>
        <w:gridCol w:w="1546"/>
      </w:tblGrid>
      <w:tr w:rsidR="00E575CE" w14:paraId="53E74036" w14:textId="77777777">
        <w:trPr>
          <w:trHeight w:val="292"/>
        </w:trPr>
        <w:tc>
          <w:tcPr>
            <w:tcW w:w="9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52AB" w14:textId="77777777" w:rsidR="00E575CE" w:rsidRDefault="00B70091">
            <w:pPr>
              <w:pStyle w:val="TableParagraph"/>
              <w:widowControl w:val="0"/>
              <w:spacing w:line="272" w:lineRule="exact"/>
              <w:ind w:left="2471" w:right="2360"/>
              <w:jc w:val="center"/>
              <w:rPr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GRIGLIA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VALUTAZIONE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TITOLI</w:t>
            </w:r>
          </w:p>
        </w:tc>
      </w:tr>
      <w:tr w:rsidR="00E575CE" w14:paraId="58704493" w14:textId="77777777">
        <w:trPr>
          <w:trHeight w:val="1074"/>
        </w:trPr>
        <w:tc>
          <w:tcPr>
            <w:tcW w:w="5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4C81" w14:textId="77777777" w:rsidR="00E575CE" w:rsidRDefault="00E575CE">
            <w:pPr>
              <w:pStyle w:val="TableParagraph"/>
              <w:widowControl w:val="0"/>
              <w:spacing w:before="11"/>
              <w:rPr>
                <w:rFonts w:ascii="Calibri" w:hAnsi="Calibri"/>
                <w:sz w:val="24"/>
                <w:szCs w:val="24"/>
              </w:rPr>
            </w:pPr>
          </w:p>
          <w:p w14:paraId="6C5ED87D" w14:textId="77777777" w:rsidR="00E575CE" w:rsidRDefault="00B70091">
            <w:pPr>
              <w:pStyle w:val="TableParagraph"/>
              <w:widowControl w:val="0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ISTRUZIONE</w:t>
            </w:r>
            <w:r>
              <w:rPr>
                <w:rFonts w:ascii="Calibri" w:hAnsi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FORMAZIONE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1545" w14:textId="77777777" w:rsidR="00E575CE" w:rsidRDefault="00B70091">
            <w:pPr>
              <w:pStyle w:val="TableParagraph"/>
              <w:widowControl w:val="0"/>
              <w:ind w:left="172" w:right="163" w:firstLine="1"/>
              <w:jc w:val="center"/>
            </w:pPr>
            <w:r>
              <w:rPr>
                <w:rFonts w:ascii="Calibri" w:hAnsi="Calibri"/>
              </w:rPr>
              <w:t>n.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riferimento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del</w:t>
            </w:r>
          </w:p>
          <w:p w14:paraId="6AD0B43B" w14:textId="77777777" w:rsidR="00E575CE" w:rsidRDefault="00B70091">
            <w:pPr>
              <w:pStyle w:val="TableParagraph"/>
              <w:widowControl w:val="0"/>
              <w:spacing w:line="249" w:lineRule="exact"/>
              <w:ind w:left="186" w:right="179"/>
              <w:jc w:val="center"/>
            </w:pPr>
            <w:r>
              <w:rPr>
                <w:rFonts w:ascii="Calibri" w:hAnsi="Calibri"/>
              </w:rPr>
              <w:t>curriculum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362A" w14:textId="77777777" w:rsidR="00E575CE" w:rsidRDefault="00B70091">
            <w:pPr>
              <w:pStyle w:val="TableParagraph"/>
              <w:widowControl w:val="0"/>
              <w:ind w:left="323" w:right="158" w:hanging="140"/>
            </w:pPr>
            <w:r>
              <w:rPr>
                <w:rFonts w:ascii="Calibri" w:hAnsi="Calibri"/>
              </w:rPr>
              <w:t>da compilare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 cura 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candidato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D77A" w14:textId="77777777" w:rsidR="00E575CE" w:rsidRDefault="00B70091">
            <w:pPr>
              <w:pStyle w:val="TableParagraph"/>
              <w:widowControl w:val="0"/>
              <w:ind w:left="169" w:right="162" w:hanging="1"/>
              <w:jc w:val="center"/>
            </w:pPr>
            <w:r>
              <w:rPr>
                <w:rFonts w:ascii="Calibri" w:hAnsi="Calibri"/>
              </w:rPr>
              <w:t>da compilare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 cura della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commissione</w:t>
            </w:r>
          </w:p>
        </w:tc>
      </w:tr>
      <w:tr w:rsidR="00E575CE" w14:paraId="7C890B0A" w14:textId="77777777">
        <w:trPr>
          <w:trHeight w:val="268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B2E9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  <w:p w14:paraId="36F389FC" w14:textId="77777777" w:rsidR="00E575CE" w:rsidRDefault="00B70091">
            <w:pPr>
              <w:pStyle w:val="TableParagraph"/>
              <w:widowControl w:val="0"/>
              <w:spacing w:before="148"/>
              <w:ind w:left="114" w:right="6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LAUREA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(vecchio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ordinamento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magistrale)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4D42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A61C" w14:textId="77777777" w:rsidR="00E575CE" w:rsidRDefault="00B70091">
            <w:pPr>
              <w:pStyle w:val="TableParagraph"/>
              <w:widowControl w:val="0"/>
              <w:spacing w:line="248" w:lineRule="exact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PUNTI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3E70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265B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3877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575CE" w14:paraId="07C1BA30" w14:textId="77777777">
        <w:trPr>
          <w:trHeight w:val="537"/>
        </w:trPr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685C" w14:textId="77777777" w:rsidR="00E575CE" w:rsidRDefault="00E575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504A" w14:textId="77777777" w:rsidR="00E575CE" w:rsidRDefault="00B70091">
            <w:pPr>
              <w:pStyle w:val="TableParagraph"/>
              <w:widowControl w:val="0"/>
              <w:spacing w:line="268" w:lineRule="exact"/>
              <w:ind w:left="11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</w:p>
          <w:p w14:paraId="2D05E992" w14:textId="77777777" w:rsidR="00E575CE" w:rsidRDefault="00B70091">
            <w:pPr>
              <w:pStyle w:val="TableParagraph"/>
              <w:widowControl w:val="0"/>
              <w:spacing w:line="249" w:lineRule="exact"/>
              <w:ind w:left="11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lode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52D7" w14:textId="77777777" w:rsidR="00E575CE" w:rsidRDefault="00B70091">
            <w:pPr>
              <w:pStyle w:val="TableParagraph"/>
              <w:widowControl w:val="0"/>
              <w:spacing w:before="133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E2EA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F88F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FB7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575CE" w14:paraId="5A978CAA" w14:textId="77777777">
        <w:trPr>
          <w:trHeight w:val="268"/>
        </w:trPr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7A96" w14:textId="77777777" w:rsidR="00E575CE" w:rsidRDefault="00E575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9A58" w14:textId="77777777" w:rsidR="00E575CE" w:rsidRDefault="00B70091">
            <w:pPr>
              <w:pStyle w:val="TableParagraph"/>
              <w:widowControl w:val="0"/>
              <w:spacing w:line="248" w:lineRule="exact"/>
              <w:ind w:left="11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100 -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F13F" w14:textId="77777777" w:rsidR="00E575CE" w:rsidRDefault="00B70091">
            <w:pPr>
              <w:pStyle w:val="TableParagraph"/>
              <w:widowControl w:val="0"/>
              <w:spacing w:line="248" w:lineRule="exact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B81B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C2D1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20E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575CE" w14:paraId="5187C9C8" w14:textId="77777777">
        <w:trPr>
          <w:trHeight w:val="268"/>
        </w:trPr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DD6" w14:textId="77777777" w:rsidR="00E575CE" w:rsidRDefault="00E575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F9AF" w14:textId="77777777" w:rsidR="00E575CE" w:rsidRDefault="00B70091">
            <w:pPr>
              <w:pStyle w:val="TableParagraph"/>
              <w:widowControl w:val="0"/>
              <w:spacing w:line="249" w:lineRule="exact"/>
              <w:ind w:left="11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&lt;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783B" w14:textId="77777777" w:rsidR="00E575CE" w:rsidRDefault="00B70091">
            <w:pPr>
              <w:pStyle w:val="TableParagraph"/>
              <w:widowControl w:val="0"/>
              <w:spacing w:line="249" w:lineRule="exact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4F1E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0A04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0650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575CE" w14:paraId="6A90079A" w14:textId="77777777">
        <w:trPr>
          <w:trHeight w:val="537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E9A1" w14:textId="77777777" w:rsidR="00E575CE" w:rsidRDefault="00B70091">
            <w:pPr>
              <w:pStyle w:val="TableParagraph"/>
              <w:widowControl w:val="0"/>
              <w:spacing w:before="143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LAUREA</w:t>
            </w:r>
          </w:p>
          <w:p w14:paraId="1193A0FB" w14:textId="77777777" w:rsidR="00E575CE" w:rsidRDefault="00B70091">
            <w:pPr>
              <w:pStyle w:val="TableParagraph"/>
              <w:widowControl w:val="0"/>
              <w:ind w:left="114" w:right="12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(triennale,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alternativa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al</w:t>
            </w:r>
            <w:r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punto</w:t>
            </w:r>
            <w:r>
              <w:rPr>
                <w:rFonts w:ascii="Calibri" w:hAnsi="Calibri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A1)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6857" w14:textId="77777777" w:rsidR="00E575CE" w:rsidRDefault="00B70091">
            <w:pPr>
              <w:pStyle w:val="TableParagraph"/>
              <w:widowControl w:val="0"/>
              <w:spacing w:line="268" w:lineRule="exact"/>
              <w:ind w:left="11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</w:p>
          <w:p w14:paraId="1D16C36D" w14:textId="77777777" w:rsidR="00E575CE" w:rsidRDefault="00B70091">
            <w:pPr>
              <w:pStyle w:val="TableParagraph"/>
              <w:widowControl w:val="0"/>
              <w:spacing w:line="249" w:lineRule="exact"/>
              <w:ind w:left="11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lode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DCB4" w14:textId="77777777" w:rsidR="00E575CE" w:rsidRDefault="00B70091">
            <w:pPr>
              <w:pStyle w:val="TableParagraph"/>
              <w:widowControl w:val="0"/>
              <w:spacing w:before="133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B064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E5B6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5AD9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575CE" w14:paraId="747DF22F" w14:textId="77777777">
        <w:trPr>
          <w:trHeight w:val="268"/>
        </w:trPr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97CE" w14:textId="77777777" w:rsidR="00E575CE" w:rsidRDefault="00E575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9327" w14:textId="77777777" w:rsidR="00E575CE" w:rsidRDefault="00B70091">
            <w:pPr>
              <w:pStyle w:val="TableParagraph"/>
              <w:widowControl w:val="0"/>
              <w:spacing w:line="248" w:lineRule="exact"/>
              <w:ind w:left="11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100-110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066D" w14:textId="77777777" w:rsidR="00E575CE" w:rsidRDefault="00B70091">
            <w:pPr>
              <w:pStyle w:val="TableParagraph"/>
              <w:widowControl w:val="0"/>
              <w:spacing w:line="248" w:lineRule="exact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537A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1490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965B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575CE" w14:paraId="09988951" w14:textId="77777777">
        <w:trPr>
          <w:trHeight w:val="268"/>
        </w:trPr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F248" w14:textId="77777777" w:rsidR="00E575CE" w:rsidRDefault="00E575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7BB6" w14:textId="77777777" w:rsidR="00E575CE" w:rsidRDefault="00B70091">
            <w:pPr>
              <w:pStyle w:val="TableParagraph"/>
              <w:widowControl w:val="0"/>
              <w:spacing w:line="248" w:lineRule="exact"/>
              <w:ind w:left="11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&lt;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E0DE" w14:textId="77777777" w:rsidR="00E575CE" w:rsidRDefault="00B70091">
            <w:pPr>
              <w:pStyle w:val="TableParagraph"/>
              <w:widowControl w:val="0"/>
              <w:spacing w:line="248" w:lineRule="exact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5FEB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87D9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62A0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575CE" w14:paraId="006038E7" w14:textId="77777777">
        <w:trPr>
          <w:trHeight w:val="268"/>
        </w:trPr>
        <w:tc>
          <w:tcPr>
            <w:tcW w:w="9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9F33" w14:textId="77777777" w:rsidR="00E575CE" w:rsidRDefault="00B70091">
            <w:pPr>
              <w:pStyle w:val="TableParagraph"/>
              <w:widowControl w:val="0"/>
              <w:spacing w:line="248" w:lineRule="exact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CERTIFICAZIONI</w:t>
            </w:r>
          </w:p>
        </w:tc>
      </w:tr>
      <w:tr w:rsidR="00E575CE" w14:paraId="2880A0F5" w14:textId="77777777">
        <w:trPr>
          <w:trHeight w:val="107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B370" w14:textId="77777777" w:rsidR="00E575CE" w:rsidRDefault="00B70091">
            <w:pPr>
              <w:pStyle w:val="TableParagraph"/>
              <w:widowControl w:val="0"/>
              <w:ind w:left="114" w:right="107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INFORMATICHE</w:t>
            </w:r>
            <w:r>
              <w:rPr>
                <w:rFonts w:ascii="Calibri" w:hAnsi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I.C.T.</w:t>
            </w:r>
          </w:p>
          <w:p w14:paraId="1FB7880A" w14:textId="77777777" w:rsidR="00E575CE" w:rsidRDefault="00B70091">
            <w:pPr>
              <w:pStyle w:val="TableParagraph"/>
              <w:widowControl w:val="0"/>
              <w:spacing w:line="270" w:lineRule="atLeast"/>
              <w:ind w:left="114" w:right="4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CERTIFICATE riconosciute dal</w:t>
            </w:r>
            <w:r>
              <w:rPr>
                <w:rFonts w:ascii="Calibri" w:hAnsi="Calibri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MIUR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99E5" w14:textId="77777777" w:rsidR="00E575CE" w:rsidRDefault="00E575CE">
            <w:pPr>
              <w:pStyle w:val="TableParagraph"/>
              <w:widowControl w:val="0"/>
              <w:spacing w:before="11"/>
              <w:rPr>
                <w:rFonts w:ascii="Calibri" w:hAnsi="Calibri"/>
                <w:sz w:val="24"/>
                <w:szCs w:val="24"/>
              </w:rPr>
            </w:pPr>
          </w:p>
          <w:p w14:paraId="691ECAEE" w14:textId="77777777" w:rsidR="00E575CE" w:rsidRDefault="00B70091">
            <w:pPr>
              <w:pStyle w:val="TableParagraph"/>
              <w:widowControl w:val="0"/>
              <w:ind w:left="116" w:right="2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Max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pacing w:val="-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cert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01CC" w14:textId="77777777" w:rsidR="00E575CE" w:rsidRDefault="00E575CE">
            <w:pPr>
              <w:pStyle w:val="TableParagraph"/>
              <w:widowControl w:val="0"/>
              <w:spacing w:before="11"/>
              <w:rPr>
                <w:rFonts w:ascii="Calibri" w:hAnsi="Calibri"/>
                <w:sz w:val="18"/>
                <w:szCs w:val="18"/>
              </w:rPr>
            </w:pPr>
          </w:p>
          <w:p w14:paraId="2DBDDA2F" w14:textId="77777777" w:rsidR="00E575CE" w:rsidRDefault="00B70091">
            <w:pPr>
              <w:pStyle w:val="TableParagraph"/>
              <w:widowControl w:val="0"/>
              <w:ind w:left="114" w:right="250" w:firstLine="5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punti per ogni titolo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0634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DD86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0EFB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575CE" w14:paraId="1C273724" w14:textId="77777777">
        <w:trPr>
          <w:trHeight w:val="53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8E86" w14:textId="77777777" w:rsidR="00E575CE" w:rsidRDefault="00B70091">
            <w:pPr>
              <w:pStyle w:val="TableParagraph"/>
              <w:widowControl w:val="0"/>
              <w:spacing w:line="266" w:lineRule="exact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COMPETENZE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LINGUISTICHE</w:t>
            </w:r>
          </w:p>
          <w:p w14:paraId="75879B5E" w14:textId="77777777" w:rsidR="00E575CE" w:rsidRDefault="00B70091">
            <w:pPr>
              <w:pStyle w:val="TableParagraph"/>
              <w:widowControl w:val="0"/>
              <w:spacing w:line="249" w:lineRule="exact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(B2,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C1, C2)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6C8B" w14:textId="77777777" w:rsidR="00E575CE" w:rsidRDefault="00B70091">
            <w:pPr>
              <w:pStyle w:val="TableParagraph"/>
              <w:widowControl w:val="0"/>
              <w:spacing w:before="131"/>
              <w:ind w:left="11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Max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F308" w14:textId="77777777" w:rsidR="00E575CE" w:rsidRDefault="00B70091">
            <w:pPr>
              <w:pStyle w:val="TableParagraph"/>
              <w:widowControl w:val="0"/>
              <w:spacing w:line="266" w:lineRule="exact"/>
              <w:ind w:left="114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punti</w:t>
            </w:r>
          </w:p>
          <w:p w14:paraId="64E827FC" w14:textId="77777777" w:rsidR="00E575CE" w:rsidRDefault="00B70091">
            <w:pPr>
              <w:pStyle w:val="TableParagraph"/>
              <w:widowControl w:val="0"/>
              <w:ind w:left="114" w:right="250" w:firstLine="5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 ogni titolo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E396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C0B1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1FEA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575CE" w14:paraId="39730BB2" w14:textId="77777777">
        <w:trPr>
          <w:trHeight w:val="621"/>
        </w:trPr>
        <w:tc>
          <w:tcPr>
            <w:tcW w:w="9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1F78" w14:textId="77777777" w:rsidR="00E575CE" w:rsidRDefault="00B70091">
            <w:pPr>
              <w:pStyle w:val="TableParagraph"/>
              <w:widowControl w:val="0"/>
              <w:spacing w:before="174"/>
              <w:ind w:left="11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ESPERIENZE PROFESSIONALI</w:t>
            </w:r>
          </w:p>
        </w:tc>
      </w:tr>
      <w:tr w:rsidR="00E575CE" w14:paraId="3B029A96" w14:textId="77777777">
        <w:trPr>
          <w:trHeight w:val="1612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81FC" w14:textId="77777777" w:rsidR="00E575CE" w:rsidRDefault="00B70091">
            <w:pPr>
              <w:pStyle w:val="TableParagraph"/>
              <w:widowControl w:val="0"/>
              <w:ind w:left="114" w:right="10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SPERIMENTAZIONI DIDATTICHE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5D9E" w14:textId="77777777" w:rsidR="00E575CE" w:rsidRDefault="00B70091">
            <w:pPr>
              <w:pStyle w:val="TableParagraph"/>
              <w:widowControl w:val="0"/>
              <w:spacing w:line="268" w:lineRule="exact"/>
              <w:ind w:left="11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Max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2B4D" w14:textId="77777777" w:rsidR="00E575CE" w:rsidRDefault="00B70091">
            <w:pPr>
              <w:pStyle w:val="TableParagraph"/>
              <w:widowControl w:val="0"/>
              <w:ind w:left="114" w:right="30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punti per ogni esperienza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E598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A9AC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00D4" w14:textId="77777777" w:rsidR="00E575CE" w:rsidRDefault="00E575CE">
            <w:pPr>
              <w:pStyle w:val="TableParagraph"/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575CE" w14:paraId="26BC1D89" w14:textId="77777777">
        <w:trPr>
          <w:trHeight w:val="134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3099" w14:textId="77777777" w:rsidR="00E575CE" w:rsidRDefault="00B70091">
            <w:pPr>
              <w:pStyle w:val="TableParagraph"/>
              <w:widowControl w:val="0"/>
              <w:spacing w:line="268" w:lineRule="exact"/>
              <w:ind w:left="114"/>
              <w:rPr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ATTIVITÀ PROGETTUALI INNOVATIVE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620E" w14:textId="77777777" w:rsidR="00E575CE" w:rsidRDefault="00B70091">
            <w:pPr>
              <w:pStyle w:val="TableParagraph"/>
              <w:widowControl w:val="0"/>
              <w:spacing w:line="268" w:lineRule="exact"/>
              <w:ind w:left="116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Max</w:t>
            </w:r>
            <w:r>
              <w:rPr>
                <w:rFonts w:ascii="Calibri" w:hAnsi="Calibri"/>
                <w:spacing w:val="-2"/>
                <w:sz w:val="22"/>
              </w:rPr>
              <w:t xml:space="preserve"> 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9251" w14:textId="77777777" w:rsidR="00E575CE" w:rsidRDefault="00B70091">
            <w:pPr>
              <w:pStyle w:val="TableParagraph"/>
              <w:widowControl w:val="0"/>
              <w:ind w:left="114" w:right="30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punti</w:t>
            </w:r>
            <w:r>
              <w:rPr>
                <w:rFonts w:ascii="Calibri" w:hAnsi="Calibri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per ogni esperienza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2876" w14:textId="77777777" w:rsidR="00E575CE" w:rsidRDefault="00E575CE">
            <w:pPr>
              <w:pStyle w:val="TableParagraph"/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F43B" w14:textId="77777777" w:rsidR="00E575CE" w:rsidRDefault="00E575CE">
            <w:pPr>
              <w:pStyle w:val="TableParagraph"/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7292" w14:textId="77777777" w:rsidR="00E575CE" w:rsidRDefault="00E575CE">
            <w:pPr>
              <w:pStyle w:val="TableParagraph"/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E575CE" w14:paraId="4724D5BE" w14:textId="77777777">
        <w:trPr>
          <w:trHeight w:val="80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EA16" w14:textId="77777777" w:rsidR="00E575CE" w:rsidRDefault="00B70091">
            <w:pPr>
              <w:pStyle w:val="TableParagraph"/>
              <w:widowControl w:val="0"/>
              <w:spacing w:before="3" w:line="235" w:lineRule="auto"/>
              <w:ind w:left="114" w:right="372"/>
              <w:rPr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ESPERIENZE DI FORMAZIONE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153F" w14:textId="77777777" w:rsidR="00E575CE" w:rsidRDefault="00B70091">
            <w:pPr>
              <w:pStyle w:val="TableParagraph"/>
              <w:widowControl w:val="0"/>
              <w:spacing w:before="1"/>
              <w:ind w:left="116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Max</w:t>
            </w:r>
            <w:r>
              <w:rPr>
                <w:rFonts w:ascii="Calibri" w:hAnsi="Calibri"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0820" w14:textId="77777777" w:rsidR="00E575CE" w:rsidRDefault="00B70091">
            <w:pPr>
              <w:pStyle w:val="TableParagraph"/>
              <w:widowControl w:val="0"/>
              <w:spacing w:before="1"/>
              <w:ind w:left="11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punti</w:t>
            </w:r>
          </w:p>
          <w:p w14:paraId="0DD27F3B" w14:textId="77777777" w:rsidR="00E575CE" w:rsidRDefault="00B70091">
            <w:pPr>
              <w:pStyle w:val="TableParagraph"/>
              <w:widowControl w:val="0"/>
              <w:ind w:left="114" w:right="30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 ogni esperienza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B879" w14:textId="77777777" w:rsidR="00E575CE" w:rsidRDefault="00E575CE">
            <w:pPr>
              <w:pStyle w:val="TableParagraph"/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E315" w14:textId="77777777" w:rsidR="00E575CE" w:rsidRDefault="00E575CE">
            <w:pPr>
              <w:pStyle w:val="TableParagraph"/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7066" w14:textId="77777777" w:rsidR="00E575CE" w:rsidRDefault="00E575CE">
            <w:pPr>
              <w:pStyle w:val="TableParagraph"/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E575CE" w14:paraId="0ABB29DB" w14:textId="77777777">
        <w:trPr>
          <w:trHeight w:val="806"/>
        </w:trPr>
        <w:tc>
          <w:tcPr>
            <w:tcW w:w="4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A7F2" w14:textId="77777777" w:rsidR="00E575CE" w:rsidRDefault="00B70091">
            <w:pPr>
              <w:pStyle w:val="TableParagraph"/>
              <w:widowControl w:val="0"/>
              <w:spacing w:before="3" w:line="235" w:lineRule="auto"/>
              <w:ind w:left="114" w:right="372"/>
              <w:rPr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TOTALE (MAX 65)</w:t>
            </w:r>
          </w:p>
        </w:tc>
        <w:tc>
          <w:tcPr>
            <w:tcW w:w="55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EB86" w14:textId="77777777" w:rsidR="00E575CE" w:rsidRDefault="00E575CE">
            <w:pPr>
              <w:pStyle w:val="TableParagraph"/>
              <w:widowControl w:val="0"/>
              <w:spacing w:before="1"/>
              <w:ind w:left="114"/>
              <w:rPr>
                <w:b/>
                <w:sz w:val="22"/>
              </w:rPr>
            </w:pPr>
          </w:p>
        </w:tc>
      </w:tr>
    </w:tbl>
    <w:p w14:paraId="4941768C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F6DB757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F1F86AE" w14:textId="77777777" w:rsidR="00E575CE" w:rsidRDefault="00E575CE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77EA7A3" w14:textId="77777777" w:rsidR="00E575CE" w:rsidRDefault="00B70091">
      <w:pPr>
        <w:tabs>
          <w:tab w:val="left" w:pos="0"/>
          <w:tab w:val="left" w:pos="14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 documento non sia sottoscritto digitalmente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E575CE" w14:paraId="06940CEC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0F1FDAB" w14:textId="77777777" w:rsidR="00E575CE" w:rsidRDefault="00B70091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E9D60B6" w14:textId="77777777" w:rsidR="00E575CE" w:rsidRDefault="00B70091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E575CE" w14:paraId="4489D69D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8C0754D" w14:textId="77777777" w:rsidR="00E575CE" w:rsidRDefault="00B70091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A60F453" w14:textId="77777777" w:rsidR="00E575CE" w:rsidRDefault="00B70091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6FB234B" w14:textId="77777777" w:rsidR="00E575CE" w:rsidRDefault="00E575CE">
      <w:pPr>
        <w:rPr>
          <w:rFonts w:asciiTheme="minorHAnsi" w:hAnsiTheme="minorHAnsi" w:cstheme="minorHAnsi"/>
          <w:sz w:val="22"/>
          <w:szCs w:val="22"/>
        </w:rPr>
      </w:pPr>
    </w:p>
    <w:sectPr w:rsidR="00E575CE">
      <w:headerReference w:type="default" r:id="rId9"/>
      <w:footerReference w:type="default" r:id="rId10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180F" w14:textId="77777777" w:rsidR="00755636" w:rsidRDefault="00755636">
      <w:r>
        <w:separator/>
      </w:r>
    </w:p>
  </w:endnote>
  <w:endnote w:type="continuationSeparator" w:id="0">
    <w:p w14:paraId="0B18953E" w14:textId="77777777" w:rsidR="00755636" w:rsidRDefault="0075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0"/>
    <w:family w:val="roman"/>
    <w:pitch w:val="variable"/>
  </w:font>
  <w:font w:name="NotoSans-Regular">
    <w:altName w:val="Cambria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239563"/>
      <w:docPartObj>
        <w:docPartGallery w:val="Page Numbers (Bottom of Page)"/>
        <w:docPartUnique/>
      </w:docPartObj>
    </w:sdtPr>
    <w:sdtEndPr/>
    <w:sdtContent>
      <w:p w14:paraId="4D1A4A9E" w14:textId="77777777" w:rsidR="00E575CE" w:rsidRDefault="00B70091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635" distR="0" simplePos="0" relativeHeight="6" behindDoc="1" locked="0" layoutInCell="0" allowOverlap="1" wp14:anchorId="71D1D097" wp14:editId="193C2E70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3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19305327" name="Gruppo 219305327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2139922315" name="Connettore diritto 2139922315"/>
                          <wps:cNvCnPr/>
                          <wps:spPr>
                            <a:xfrm>
                              <a:off x="146160" y="25560"/>
                              <a:ext cx="680580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39,360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5</w:t>
        </w:r>
        <w:r>
          <w:rPr>
            <w:sz w:val="16"/>
          </w:rPr>
          <w:fldChar w:fldCharType="end"/>
        </w:r>
      </w:p>
    </w:sdtContent>
  </w:sdt>
  <w:p w14:paraId="04AD6EB6" w14:textId="77777777" w:rsidR="00E575CE" w:rsidRDefault="00E575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4319" w14:textId="77777777" w:rsidR="00755636" w:rsidRDefault="00755636">
      <w:r>
        <w:separator/>
      </w:r>
    </w:p>
  </w:footnote>
  <w:footnote w:type="continuationSeparator" w:id="0">
    <w:p w14:paraId="5B2E61A5" w14:textId="77777777" w:rsidR="00755636" w:rsidRDefault="0075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3EE4" w14:textId="77777777" w:rsidR="00E575CE" w:rsidRDefault="00B70091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1all’Avviso – Modello di domanda di partecipazione</w:t>
    </w:r>
  </w:p>
  <w:p w14:paraId="5F1F9D06" w14:textId="77777777" w:rsidR="00E575CE" w:rsidRDefault="00E575CE">
    <w:pPr>
      <w:tabs>
        <w:tab w:val="left" w:pos="301"/>
        <w:tab w:val="center" w:pos="4819"/>
        <w:tab w:val="right" w:pos="9638"/>
      </w:tabs>
      <w:rPr>
        <w:rFonts w:eastAsia="Calibri"/>
        <w:sz w:val="24"/>
        <w:szCs w:val="24"/>
        <w:lang w:eastAsia="en-US"/>
      </w:rPr>
    </w:pPr>
  </w:p>
  <w:p w14:paraId="5AD7D41B" w14:textId="77777777" w:rsidR="00E575CE" w:rsidRDefault="00B70091">
    <w:pPr>
      <w:tabs>
        <w:tab w:val="left" w:pos="301"/>
        <w:tab w:val="center" w:pos="4819"/>
        <w:tab w:val="right" w:pos="9638"/>
      </w:tabs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EC5"/>
    <w:multiLevelType w:val="multilevel"/>
    <w:tmpl w:val="C75472CC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3E2F1D"/>
    <w:multiLevelType w:val="multilevel"/>
    <w:tmpl w:val="55A87A6C"/>
    <w:lvl w:ilvl="0">
      <w:start w:val="1"/>
      <w:numFmt w:val="lowerLetter"/>
      <w:lvlText w:val="%1)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2" w15:restartNumberingAfterBreak="0">
    <w:nsid w:val="0C443051"/>
    <w:multiLevelType w:val="multilevel"/>
    <w:tmpl w:val="B5424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322936"/>
    <w:multiLevelType w:val="multilevel"/>
    <w:tmpl w:val="6AC445F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487E0A"/>
    <w:multiLevelType w:val="multilevel"/>
    <w:tmpl w:val="5338FA9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1D567A"/>
    <w:multiLevelType w:val="multilevel"/>
    <w:tmpl w:val="819003F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C74157E"/>
    <w:multiLevelType w:val="multilevel"/>
    <w:tmpl w:val="80968114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7" w15:restartNumberingAfterBreak="0">
    <w:nsid w:val="661F79AE"/>
    <w:multiLevelType w:val="multilevel"/>
    <w:tmpl w:val="9B30300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75F7A4C"/>
    <w:multiLevelType w:val="multilevel"/>
    <w:tmpl w:val="319A332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7A56085"/>
    <w:multiLevelType w:val="multilevel"/>
    <w:tmpl w:val="52A8667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0D2C97"/>
    <w:multiLevelType w:val="multilevel"/>
    <w:tmpl w:val="94949AD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1519320">
    <w:abstractNumId w:val="9"/>
  </w:num>
  <w:num w:numId="2" w16cid:durableId="166140317">
    <w:abstractNumId w:val="0"/>
  </w:num>
  <w:num w:numId="3" w16cid:durableId="2120711585">
    <w:abstractNumId w:val="6"/>
  </w:num>
  <w:num w:numId="4" w16cid:durableId="1848863738">
    <w:abstractNumId w:val="10"/>
  </w:num>
  <w:num w:numId="5" w16cid:durableId="2104690024">
    <w:abstractNumId w:val="1"/>
  </w:num>
  <w:num w:numId="6" w16cid:durableId="1963800754">
    <w:abstractNumId w:val="7"/>
  </w:num>
  <w:num w:numId="7" w16cid:durableId="401215992">
    <w:abstractNumId w:val="5"/>
  </w:num>
  <w:num w:numId="8" w16cid:durableId="1071781149">
    <w:abstractNumId w:val="3"/>
  </w:num>
  <w:num w:numId="9" w16cid:durableId="433521871">
    <w:abstractNumId w:val="8"/>
  </w:num>
  <w:num w:numId="10" w16cid:durableId="93939654">
    <w:abstractNumId w:val="4"/>
  </w:num>
  <w:num w:numId="11" w16cid:durableId="651178742">
    <w:abstractNumId w:val="2"/>
  </w:num>
  <w:num w:numId="12" w16cid:durableId="356738475">
    <w:abstractNumId w:val="7"/>
    <w:lvlOverride w:ilvl="0">
      <w:startOverride w:val="1"/>
    </w:lvlOverride>
  </w:num>
  <w:num w:numId="13" w16cid:durableId="1562323952">
    <w:abstractNumId w:val="7"/>
  </w:num>
  <w:num w:numId="14" w16cid:durableId="893583564">
    <w:abstractNumId w:val="7"/>
  </w:num>
  <w:num w:numId="15" w16cid:durableId="1546025098">
    <w:abstractNumId w:val="7"/>
  </w:num>
  <w:num w:numId="16" w16cid:durableId="1092313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E"/>
    <w:rsid w:val="00755636"/>
    <w:rsid w:val="009E41AD"/>
    <w:rsid w:val="00B70091"/>
    <w:rsid w:val="00E5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AA7A"/>
  <w15:docId w15:val="{504CC1E1-4C2A-4312-B112-F6C990A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jc w:val="center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overflowPunct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overflowPunct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overflowPunct w:val="0"/>
      <w:spacing w:line="360" w:lineRule="auto"/>
      <w:ind w:left="425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ind w:left="720"/>
    </w:pPr>
  </w:style>
  <w:style w:type="paragraph" w:styleId="Testocommento">
    <w:name w:val="annotation text"/>
    <w:basedOn w:val="Normale"/>
    <w:link w:val="TestocommentoCarattere"/>
    <w:unhideWhenUsed/>
    <w:qFormat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numPr>
        <w:numId w:val="2"/>
      </w:numPr>
      <w:spacing w:before="120" w:after="120" w:line="36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</w:style>
  <w:style w:type="paragraph" w:customStyle="1" w:styleId="Comma">
    <w:name w:val="Comma"/>
    <w:basedOn w:val="Paragrafoelenco"/>
    <w:link w:val="CommaCarattere"/>
    <w:qFormat/>
    <w:rsid w:val="00F451F2"/>
    <w:pPr>
      <w:numPr>
        <w:numId w:val="3"/>
      </w:numPr>
      <w:spacing w:after="24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spacing w:line="360" w:lineRule="auto"/>
    </w:pPr>
    <w:rPr>
      <w:rFonts w:ascii="Courier New" w:hAnsi="Courier New"/>
    </w:rPr>
  </w:style>
  <w:style w:type="paragraph" w:customStyle="1" w:styleId="TableParagraph">
    <w:name w:val="Table Paragraph"/>
    <w:basedOn w:val="Normale"/>
    <w:qFormat/>
    <w:rPr>
      <w:rFonts w:ascii="Arial MT" w:eastAsia="Arial MT" w:hAnsi="Arial MT" w:cs="Arial M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4</dc:creator>
  <dc:description/>
  <cp:lastModifiedBy>PC 5</cp:lastModifiedBy>
  <cp:revision>2</cp:revision>
  <dcterms:created xsi:type="dcterms:W3CDTF">2024-02-08T13:01:00Z</dcterms:created>
  <dcterms:modified xsi:type="dcterms:W3CDTF">2024-02-08T13:01:00Z</dcterms:modified>
  <dc:language>it-IT</dc:language>
</cp:coreProperties>
</file>