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FFAF" w14:textId="48329F4D" w:rsidR="00AD64FE" w:rsidRPr="0035372B" w:rsidRDefault="00AD64FE" w:rsidP="00AD64FE">
      <w:pPr>
        <w:keepNext/>
        <w:keepLines/>
        <w:spacing w:before="480" w:line="259" w:lineRule="auto"/>
        <w:jc w:val="left"/>
        <w:outlineLvl w:val="0"/>
        <w:rPr>
          <w:rFonts w:eastAsiaTheme="majorEastAsia" w:cs="Times New Roman"/>
          <w:b/>
          <w:bCs/>
          <w:color w:val="2F5496" w:themeColor="accent1" w:themeShade="BF"/>
          <w:szCs w:val="24"/>
        </w:rPr>
      </w:pP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Allegato </w:t>
      </w:r>
      <w:r>
        <w:rPr>
          <w:rFonts w:eastAsiaTheme="majorEastAsia" w:cs="Times New Roman"/>
          <w:b/>
          <w:bCs/>
          <w:color w:val="2F5496" w:themeColor="accent1" w:themeShade="BF"/>
          <w:szCs w:val="24"/>
        </w:rPr>
        <w:t>1</w:t>
      </w: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 - Domanda di partecipazione </w:t>
      </w:r>
      <w:r w:rsidRPr="00384DB1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alla selezione di </w:t>
      </w:r>
      <w:r w:rsidR="005B5B93" w:rsidRPr="005B5B93">
        <w:rPr>
          <w:rFonts w:eastAsiaTheme="majorEastAsia" w:cs="Times New Roman"/>
          <w:b/>
          <w:bCs/>
          <w:color w:val="2F5496" w:themeColor="accent1" w:themeShade="BF"/>
          <w:szCs w:val="24"/>
        </w:rPr>
        <w:t>assistente amministrativo</w:t>
      </w:r>
    </w:p>
    <w:p w14:paraId="1C649573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</w:p>
    <w:p w14:paraId="59C60B15" w14:textId="77777777" w:rsidR="00AD64FE" w:rsidRPr="0035372B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>Al</w:t>
      </w:r>
      <w:r>
        <w:rPr>
          <w:rFonts w:eastAsia="Lucida Sans Unicode" w:cs="Times New Roman"/>
          <w:color w:val="auto"/>
          <w:kern w:val="1"/>
          <w:szCs w:val="24"/>
        </w:rPr>
        <w:t>la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Dirigente Scolastic</w:t>
      </w:r>
      <w:r>
        <w:rPr>
          <w:rFonts w:eastAsia="Lucida Sans Unicode" w:cs="Times New Roman"/>
          <w:color w:val="auto"/>
          <w:kern w:val="1"/>
          <w:szCs w:val="24"/>
        </w:rPr>
        <w:t>a</w:t>
      </w:r>
    </w:p>
    <w:p w14:paraId="1DA40836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I.I.S. “G. A. Pischedda”</w:t>
      </w:r>
    </w:p>
    <w:p w14:paraId="61BFB6E1" w14:textId="77777777" w:rsidR="00AD64FE" w:rsidRPr="0035372B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Viale Alghero, Bosa (OR)</w:t>
      </w:r>
    </w:p>
    <w:p w14:paraId="12D7AE4E" w14:textId="77777777" w:rsidR="00AD64FE" w:rsidRPr="00EB2453" w:rsidRDefault="00AD64FE" w:rsidP="00AD64FE">
      <w:pPr>
        <w:spacing w:after="16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3122"/>
        <w:gridCol w:w="2127"/>
        <w:gridCol w:w="2970"/>
      </w:tblGrid>
      <w:tr w:rsidR="00CD7D35" w:rsidRPr="00D41933" w14:paraId="64510746" w14:textId="77777777" w:rsidTr="00BF35E6">
        <w:tc>
          <w:tcPr>
            <w:tcW w:w="1409" w:type="dxa"/>
          </w:tcPr>
          <w:p w14:paraId="52BE835B" w14:textId="77777777" w:rsidR="00CD7D35" w:rsidRPr="00D41933" w:rsidRDefault="00CD7D35" w:rsidP="00BF35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Sottoazione </w:t>
            </w:r>
          </w:p>
        </w:tc>
        <w:tc>
          <w:tcPr>
            <w:tcW w:w="3122" w:type="dxa"/>
          </w:tcPr>
          <w:p w14:paraId="71C216F8" w14:textId="77777777" w:rsidR="00CD7D35" w:rsidRPr="00D41933" w:rsidRDefault="00CD7D35" w:rsidP="00BF35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Codice Progetto </w:t>
            </w:r>
          </w:p>
        </w:tc>
        <w:tc>
          <w:tcPr>
            <w:tcW w:w="2127" w:type="dxa"/>
          </w:tcPr>
          <w:p w14:paraId="3DF80AED" w14:textId="77777777" w:rsidR="00CD7D35" w:rsidRPr="00D41933" w:rsidRDefault="00CD7D35" w:rsidP="00BF35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CUP</w:t>
            </w:r>
          </w:p>
        </w:tc>
        <w:tc>
          <w:tcPr>
            <w:tcW w:w="2970" w:type="dxa"/>
          </w:tcPr>
          <w:p w14:paraId="6FC7F00D" w14:textId="77777777" w:rsidR="00CD7D35" w:rsidRPr="00D41933" w:rsidRDefault="00CD7D35" w:rsidP="00BF35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>Titolo Progetto</w:t>
            </w:r>
          </w:p>
        </w:tc>
      </w:tr>
      <w:tr w:rsidR="00CD7D35" w:rsidRPr="00B53BF9" w14:paraId="6E1094AC" w14:textId="77777777" w:rsidTr="00BF35E6">
        <w:tc>
          <w:tcPr>
            <w:tcW w:w="1409" w:type="dxa"/>
          </w:tcPr>
          <w:p w14:paraId="1390FFA5" w14:textId="77777777" w:rsidR="00CD7D35" w:rsidRPr="00B53BF9" w:rsidRDefault="00CD7D35" w:rsidP="00BF35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13.1.4A</w:t>
            </w:r>
          </w:p>
        </w:tc>
        <w:tc>
          <w:tcPr>
            <w:tcW w:w="3122" w:type="dxa"/>
          </w:tcPr>
          <w:p w14:paraId="3CAC100B" w14:textId="77777777" w:rsidR="00CD7D35" w:rsidRPr="00B53BF9" w:rsidRDefault="00CD7D35" w:rsidP="00BF35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 xml:space="preserve">13.1.4A-FESRPON-SA-2022-4 </w:t>
            </w:r>
          </w:p>
        </w:tc>
        <w:tc>
          <w:tcPr>
            <w:tcW w:w="2127" w:type="dxa"/>
          </w:tcPr>
          <w:p w14:paraId="2FF04B31" w14:textId="77777777" w:rsidR="00CD7D35" w:rsidRPr="00B53BF9" w:rsidRDefault="00CD7D35" w:rsidP="00BF35E6">
            <w:pPr>
              <w:jc w:val="center"/>
              <w:rPr>
                <w:rFonts w:asciiTheme="minorHAnsi" w:hAnsiTheme="minorHAnsi" w:cstheme="minorHAnsi"/>
              </w:rPr>
            </w:pPr>
            <w:r w:rsidRPr="004D5927">
              <w:rPr>
                <w:rFonts w:asciiTheme="minorHAnsi" w:hAnsiTheme="minorHAnsi" w:cstheme="minorHAnsi"/>
              </w:rPr>
              <w:t>H69J22000050006</w:t>
            </w:r>
          </w:p>
        </w:tc>
        <w:tc>
          <w:tcPr>
            <w:tcW w:w="2970" w:type="dxa"/>
          </w:tcPr>
          <w:p w14:paraId="30815E6F" w14:textId="77777777" w:rsidR="00CD7D35" w:rsidRPr="00B53BF9" w:rsidRDefault="00CD7D35" w:rsidP="00BF35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Laboratori green, sostenibili e innovativi per le scuole del secondo ciclo</w:t>
            </w:r>
          </w:p>
        </w:tc>
      </w:tr>
    </w:tbl>
    <w:p w14:paraId="2D3E8174" w14:textId="77777777" w:rsidR="00CD7D35" w:rsidRDefault="00CD7D35" w:rsidP="00FE070D">
      <w:pPr>
        <w:pStyle w:val="TableParagraph"/>
        <w:spacing w:before="6"/>
        <w:ind w:left="0"/>
        <w:rPr>
          <w:sz w:val="23"/>
          <w:szCs w:val="23"/>
        </w:rPr>
      </w:pPr>
    </w:p>
    <w:p w14:paraId="043A540B" w14:textId="53A2F284" w:rsidR="00CD7D35" w:rsidRDefault="00A235C1" w:rsidP="00FE070D">
      <w:pPr>
        <w:pStyle w:val="TableParagraph"/>
        <w:spacing w:before="6"/>
        <w:ind w:left="0"/>
        <w:rPr>
          <w:sz w:val="23"/>
          <w:szCs w:val="23"/>
        </w:rPr>
      </w:pPr>
      <w:r w:rsidRPr="00A235C1">
        <w:rPr>
          <w:sz w:val="23"/>
          <w:szCs w:val="23"/>
        </w:rPr>
        <w:t xml:space="preserve">13.1.4A-FESRPON-SA-2022-4 </w:t>
      </w:r>
    </w:p>
    <w:p w14:paraId="4FCA9F7B" w14:textId="70C8D137" w:rsidR="00A75413" w:rsidRPr="00FE070D" w:rsidRDefault="00FE070D" w:rsidP="00FE070D">
      <w:pPr>
        <w:pStyle w:val="TableParagraph"/>
        <w:spacing w:before="6"/>
        <w:ind w:left="0"/>
        <w:rPr>
          <w:sz w:val="23"/>
          <w:szCs w:val="23"/>
        </w:rPr>
      </w:pPr>
      <w:r w:rsidRPr="00FE070D">
        <w:rPr>
          <w:sz w:val="23"/>
          <w:szCs w:val="23"/>
        </w:rPr>
        <w:t xml:space="preserve">CUP: </w:t>
      </w:r>
      <w:r w:rsidR="00CD7D35" w:rsidRPr="00CD7D35">
        <w:rPr>
          <w:sz w:val="23"/>
          <w:szCs w:val="23"/>
        </w:rPr>
        <w:t>H69J22000050006</w:t>
      </w:r>
    </w:p>
    <w:p w14:paraId="1734F9AF" w14:textId="77777777" w:rsidR="009953EB" w:rsidRDefault="009953EB" w:rsidP="00AD64FE">
      <w:pPr>
        <w:widowControl w:val="0"/>
        <w:suppressAutoHyphens/>
        <w:spacing w:after="120" w:line="259" w:lineRule="auto"/>
        <w:rPr>
          <w:rFonts w:eastAsia="Lucida Sans Unicode" w:cs="Times New Roman"/>
          <w:color w:val="auto"/>
          <w:kern w:val="1"/>
          <w:szCs w:val="24"/>
        </w:rPr>
      </w:pPr>
    </w:p>
    <w:p w14:paraId="2B55151D" w14:textId="4299894C" w:rsidR="00AD64FE" w:rsidRPr="0035372B" w:rsidRDefault="00AD64FE" w:rsidP="00AD64FE">
      <w:pPr>
        <w:widowControl w:val="0"/>
        <w:suppressAutoHyphens/>
        <w:spacing w:after="120" w:line="259" w:lineRule="auto"/>
        <w:rPr>
          <w:rFonts w:eastAsia="Lucida Sans Unicode" w:cs="Times New Roman"/>
          <w:b/>
          <w:bCs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 xml:space="preserve">Oggetto: 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Avviso per </w:t>
      </w:r>
      <w:r>
        <w:rPr>
          <w:rFonts w:eastAsia="Lucida Sans Unicode" w:cs="Times New Roman"/>
          <w:b/>
          <w:bCs/>
          <w:color w:val="auto"/>
          <w:kern w:val="1"/>
          <w:szCs w:val="24"/>
        </w:rPr>
        <w:t>selezione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 </w:t>
      </w:r>
      <w:r w:rsidR="00FE070D">
        <w:rPr>
          <w:rFonts w:eastAsia="Lucida Sans Unicode" w:cs="Times New Roman"/>
          <w:b/>
          <w:bCs/>
          <w:color w:val="auto"/>
          <w:kern w:val="1"/>
          <w:szCs w:val="24"/>
        </w:rPr>
        <w:t>assistente amministrativo</w:t>
      </w:r>
    </w:p>
    <w:p w14:paraId="7A17D4CB" w14:textId="77777777" w:rsidR="00AD64FE" w:rsidRPr="005C4803" w:rsidRDefault="00AD64FE" w:rsidP="00AD64FE">
      <w:pPr>
        <w:widowControl w:val="0"/>
        <w:suppressAutoHyphens/>
        <w:jc w:val="left"/>
        <w:rPr>
          <w:rFonts w:eastAsia="Lucida Sans Unicode" w:cs="Times New Roman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35372B" w14:paraId="4C943046" w14:textId="77777777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7F4B7916" w14:textId="77777777" w:rsidR="00AD64FE" w:rsidRPr="0035372B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_l_ sottoscritt_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0D713F40" w14:textId="77777777" w:rsidR="00AD64FE" w:rsidRPr="0035372B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35372B" w14:paraId="6E662F0F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CC5D8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Nat_ a </w:t>
            </w:r>
          </w:p>
          <w:p w14:paraId="410ED632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3C1733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Il 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</w:t>
            </w:r>
          </w:p>
          <w:p w14:paraId="2952F3F8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C.F.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</w:t>
            </w:r>
          </w:p>
        </w:tc>
      </w:tr>
      <w:tr w:rsidR="00AD64FE" w:rsidRPr="0035372B" w14:paraId="20883F7A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8349B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Residente a </w:t>
            </w:r>
          </w:p>
          <w:p w14:paraId="5E76F659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D59E95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Via</w:t>
            </w:r>
          </w:p>
          <w:p w14:paraId="6231835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</w:t>
            </w: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</w:tc>
      </w:tr>
      <w:tr w:rsidR="00AD64FE" w:rsidRPr="0035372B" w14:paraId="5CBDAC25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7FED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e-mail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  <w:p w14:paraId="35F9526E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C2040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Tel.</w:t>
            </w:r>
          </w:p>
          <w:p w14:paraId="6FCE0C5E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D592D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Cell.</w:t>
            </w:r>
          </w:p>
          <w:p w14:paraId="5112E3E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35372B" w14:paraId="384FF477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1ED1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Titolo di studio posseduto</w:t>
            </w:r>
          </w:p>
          <w:p w14:paraId="5A72846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DF120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conseguito</w:t>
            </w:r>
          </w:p>
          <w:p w14:paraId="2728620C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461EE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presso</w:t>
            </w:r>
          </w:p>
          <w:p w14:paraId="441D6F9F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35372B" w14:paraId="10D8CDD7" w14:textId="77777777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E623A91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 xml:space="preserve">Attuale occupazione (con indicazione della sede di 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a</w:t>
            </w: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ttuale sede si servizio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)</w:t>
            </w:r>
          </w:p>
          <w:p w14:paraId="496DB580" w14:textId="77777777" w:rsidR="00AD64FE" w:rsidRPr="00AF41E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685D5884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6019AE9F" w14:textId="77777777" w:rsidR="00AD64FE" w:rsidRPr="005C4803" w:rsidRDefault="00AD64FE" w:rsidP="00AD64FE">
      <w:pPr>
        <w:rPr>
          <w:rFonts w:eastAsia="Arial" w:cs="Times New Roman"/>
          <w:color w:val="000000"/>
          <w:sz w:val="16"/>
          <w:szCs w:val="16"/>
          <w:lang w:eastAsia="it-IT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t xml:space="preserve"> </w:t>
      </w:r>
    </w:p>
    <w:p w14:paraId="544CEE77" w14:textId="77777777" w:rsidR="00AD64FE" w:rsidRPr="00AF41E5" w:rsidRDefault="00AD64FE" w:rsidP="00AD64FE">
      <w:pPr>
        <w:keepNext/>
        <w:keepLines/>
        <w:ind w:hanging="10"/>
        <w:jc w:val="center"/>
        <w:outlineLvl w:val="1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lastRenderedPageBreak/>
        <w:t>C H I E D E</w:t>
      </w:r>
    </w:p>
    <w:p w14:paraId="1203ECF0" w14:textId="22632B09" w:rsidR="00AD64FE" w:rsidRPr="00AF41E5" w:rsidRDefault="00AD64FE" w:rsidP="00FE070D">
      <w:pPr>
        <w:tabs>
          <w:tab w:val="left" w:pos="7060"/>
        </w:tabs>
        <w:spacing w:before="120"/>
        <w:rPr>
          <w:rFonts w:eastAsia="Arial" w:cs="Times New Roman"/>
          <w:color w:val="000000"/>
          <w:szCs w:val="24"/>
          <w:lang w:eastAsia="it-IT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t xml:space="preserve">alla S.V. di partecipare alla selezione, in qualità di </w:t>
      </w:r>
      <w:r w:rsidR="00FE070D">
        <w:rPr>
          <w:rFonts w:eastAsia="Arial" w:cs="Times New Roman"/>
          <w:color w:val="000000"/>
          <w:szCs w:val="24"/>
          <w:lang w:eastAsia="it-IT"/>
        </w:rPr>
        <w:t>assistente amministrativo</w:t>
      </w:r>
      <w:r w:rsidRPr="00AF41E5">
        <w:rPr>
          <w:rFonts w:eastAsia="Arial" w:cs="Times New Roman"/>
          <w:color w:val="000000"/>
          <w:szCs w:val="24"/>
          <w:lang w:eastAsia="it-IT"/>
        </w:rPr>
        <w:t>, per il progetto</w:t>
      </w:r>
      <w:r>
        <w:rPr>
          <w:rFonts w:eastAsia="Arial" w:cs="Times New Roman"/>
          <w:color w:val="000000"/>
          <w:szCs w:val="24"/>
          <w:lang w:eastAsia="it-IT"/>
        </w:rPr>
        <w:t xml:space="preserve"> </w:t>
      </w:r>
      <w:r w:rsidR="00A5303F" w:rsidRPr="0024238D">
        <w:rPr>
          <w:rFonts w:cs="Times New Roman"/>
          <w:color w:val="000000"/>
          <w:sz w:val="23"/>
          <w:szCs w:val="23"/>
        </w:rPr>
        <w:t>“</w:t>
      </w:r>
      <w:r w:rsidR="00CD7D35" w:rsidRPr="00CD7D35">
        <w:rPr>
          <w:rFonts w:cs="Times New Roman"/>
          <w:sz w:val="23"/>
          <w:szCs w:val="23"/>
        </w:rPr>
        <w:t>Laboratori green, sostenibili e innovativi per le scuole del secondo ciclo</w:t>
      </w:r>
      <w:r w:rsidR="00A5303F" w:rsidRPr="0024238D">
        <w:rPr>
          <w:rFonts w:cs="Times New Roman"/>
          <w:color w:val="000000"/>
          <w:sz w:val="23"/>
          <w:szCs w:val="23"/>
        </w:rPr>
        <w:t>”</w:t>
      </w:r>
      <w:r w:rsidR="00A5303F">
        <w:rPr>
          <w:rFonts w:cs="Times New Roman"/>
          <w:color w:val="000000"/>
          <w:sz w:val="23"/>
          <w:szCs w:val="23"/>
        </w:rPr>
        <w:t>.</w:t>
      </w:r>
    </w:p>
    <w:p w14:paraId="3BA56B02" w14:textId="77777777" w:rsidR="00AD64FE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_l_  sottoscritt_ allega alla presente istanza la seguente documentazione: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  <w:r>
        <w:rPr>
          <w:rFonts w:eastAsia="Calibri" w:cs="Times New Roman"/>
          <w:szCs w:val="24"/>
          <w:lang w:eastAsia="it-IT"/>
        </w:rPr>
        <w:t xml:space="preserve">Allegato 2 </w:t>
      </w:r>
    </w:p>
    <w:p w14:paraId="540711EE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</w:t>
      </w:r>
      <w:r>
        <w:rPr>
          <w:rFonts w:eastAsia="Calibri" w:cs="Times New Roman"/>
          <w:szCs w:val="24"/>
          <w:lang w:eastAsia="it-IT"/>
        </w:rPr>
        <w:t>’</w:t>
      </w:r>
      <w:r w:rsidRPr="00FC1CD5">
        <w:rPr>
          <w:rFonts w:eastAsia="Calibri" w:cs="Times New Roman"/>
          <w:szCs w:val="24"/>
          <w:lang w:eastAsia="it-IT"/>
        </w:rPr>
        <w:t>art. 76 del citato D.P.R. n. 445/2000, _ l _  sottoscritt_  dichiara di: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2E47A80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essere in possesso della cittadinanza italiana o di uno degli stati membri U.E. (indicare lo stato: _________________________) o di ricadere in una delle previsioni dell’art.38 del D.lgs. 196/2001;</w:t>
      </w:r>
    </w:p>
    <w:p w14:paraId="0E0538A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godere dei diritti civili e politici;</w:t>
      </w:r>
    </w:p>
    <w:p w14:paraId="795C50E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659800F6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bookmarkStart w:id="0" w:name="_Hlk45964317"/>
      <w:r w:rsidRPr="00E50B55">
        <w:rPr>
          <w:rFonts w:eastAsia="Times New Roman" w:cs="Times New Roman"/>
          <w:szCs w:val="24"/>
          <w:lang w:eastAsia="it-IT"/>
        </w:rPr>
        <w:t xml:space="preserve">□ </w:t>
      </w:r>
      <w:bookmarkEnd w:id="0"/>
      <w:r w:rsidRPr="00E50B55">
        <w:rPr>
          <w:rFonts w:eastAsia="Times New Roman" w:cs="Times New Roman"/>
          <w:szCs w:val="24"/>
          <w:lang w:eastAsia="it-IT"/>
        </w:rPr>
        <w:t>in particolar modo di non essere destinatario della sanzione accessoria dell’interdizione dai pubblici uffici;</w:t>
      </w:r>
    </w:p>
    <w:p w14:paraId="1369B7C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essere a conoscenza di essere attualmente sottoposto a procedimenti penali.</w:t>
      </w:r>
    </w:p>
    <w:p w14:paraId="59BD3CE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(Apporre una X sulle condizioni che ricorrono)</w:t>
      </w:r>
    </w:p>
    <w:p w14:paraId="4BD5D59D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FC1CD5">
        <w:rPr>
          <w:rFonts w:eastAsia="Calibri" w:cs="Times New Roman"/>
          <w:szCs w:val="24"/>
          <w:lang w:eastAsia="it-IT"/>
        </w:rPr>
        <w:t xml:space="preserve">essere/non essere dipendente di altre Amministrazioni pubbliche (se dipendente, specificare quale: </w:t>
      </w:r>
    </w:p>
    <w:p w14:paraId="6570B941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___________________________________________________________________________)</w:t>
      </w:r>
    </w:p>
    <w:p w14:paraId="307FEEEC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36FD9453" w14:textId="77777777" w:rsidR="00AD64FE" w:rsidRDefault="00AD64FE" w:rsidP="00AD64FE">
      <w:pPr>
        <w:rPr>
          <w:rFonts w:eastAsia="Arial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E50B55">
        <w:rPr>
          <w:rFonts w:eastAsia="Times New Roman" w:cs="Times New Roman"/>
          <w:szCs w:val="24"/>
          <w:lang w:eastAsia="it-IT"/>
        </w:rPr>
        <w:t xml:space="preserve">□ </w:t>
      </w:r>
      <w:r w:rsidRPr="00FC1CD5">
        <w:rPr>
          <w:rFonts w:eastAsia="Calibri" w:cs="Times New Roman"/>
          <w:szCs w:val="24"/>
          <w:lang w:eastAsia="it-IT"/>
        </w:rPr>
        <w:t>non essere collegato a ditte o società interessate alla partecipazione alle gare di acquisto.</w:t>
      </w:r>
      <w:r w:rsidRPr="00FC1CD5">
        <w:rPr>
          <w:rFonts w:eastAsia="Arial" w:cs="Times New Roman"/>
          <w:szCs w:val="24"/>
          <w:lang w:eastAsia="it-IT"/>
        </w:rPr>
        <w:t xml:space="preserve"> </w:t>
      </w:r>
    </w:p>
    <w:p w14:paraId="392FFDA8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0122F724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 xml:space="preserve">Inoltre, esprime il proprio consenso affinché i dati forniti possano essere trattati nel rispetto del D.L.vo n 196/03 (Codice in materia di protezione dei dati personali) </w:t>
      </w:r>
      <w:r w:rsidRPr="00FF3306">
        <w:rPr>
          <w:rFonts w:eastAsia="Calibri" w:cs="Times New Roman"/>
          <w:szCs w:val="24"/>
          <w:lang w:eastAsia="it-IT"/>
        </w:rPr>
        <w:t xml:space="preserve">e dell’art. 13 GDPR (Regolamento UE 2016/679), </w:t>
      </w:r>
      <w:r w:rsidRPr="00FC1CD5">
        <w:rPr>
          <w:rFonts w:eastAsia="Calibri" w:cs="Times New Roman"/>
          <w:szCs w:val="24"/>
          <w:lang w:eastAsia="it-IT"/>
        </w:rPr>
        <w:t>per gli adempimenti connessi alla presente procedura.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356FE32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2069A55D" w14:textId="77777777" w:rsidR="00AD64FE" w:rsidRPr="00FB05DC" w:rsidRDefault="00AD64FE" w:rsidP="00AD64FE">
      <w:pPr>
        <w:rPr>
          <w:rFonts w:eastAsia="Times New Roman" w:cs="Times New Roman"/>
          <w:b/>
          <w:bCs/>
          <w:szCs w:val="24"/>
          <w:lang w:eastAsia="it-IT"/>
        </w:rPr>
      </w:pPr>
      <w:r w:rsidRPr="00FB05DC">
        <w:rPr>
          <w:rFonts w:eastAsia="Times New Roman" w:cs="Times New Roman"/>
          <w:b/>
          <w:bCs/>
          <w:szCs w:val="24"/>
          <w:lang w:eastAsia="it-IT"/>
        </w:rPr>
        <w:t>Allega Curriculum Vitae</w:t>
      </w:r>
    </w:p>
    <w:p w14:paraId="0FF9921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746643C2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Data __________________________________________________</w:t>
      </w:r>
    </w:p>
    <w:p w14:paraId="12426DA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053FD6C0" w14:textId="51C9E2FF" w:rsidR="00AD64FE" w:rsidRPr="00CD7D35" w:rsidRDefault="00AD64FE" w:rsidP="00CD7D35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Firma _________________________________________________</w:t>
      </w:r>
    </w:p>
    <w:p w14:paraId="7D1E2E4E" w14:textId="77777777" w:rsidR="00AD64FE" w:rsidRPr="00AF41E5" w:rsidRDefault="00AD64FE" w:rsidP="00AD64FE">
      <w:pPr>
        <w:keepNext/>
        <w:keepLines/>
        <w:jc w:val="center"/>
        <w:outlineLvl w:val="0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Calibri" w:cs="Times New Roman"/>
          <w:b/>
          <w:color w:val="000000"/>
          <w:szCs w:val="24"/>
          <w:lang w:eastAsia="it-IT"/>
        </w:rPr>
        <w:lastRenderedPageBreak/>
        <w:t>ALLEGATO 2</w:t>
      </w:r>
    </w:p>
    <w:p w14:paraId="09E36D23" w14:textId="77777777" w:rsidR="00AD64FE" w:rsidRPr="006418C7" w:rsidRDefault="00AD64FE" w:rsidP="00AD64FE">
      <w:pPr>
        <w:jc w:val="center"/>
        <w:rPr>
          <w:rFonts w:eastAsia="Arial" w:cs="Times New Roman"/>
          <w:color w:val="000000"/>
          <w:sz w:val="16"/>
          <w:szCs w:val="16"/>
          <w:lang w:eastAsia="it-IT"/>
        </w:rPr>
      </w:pPr>
    </w:p>
    <w:p w14:paraId="74DE827F" w14:textId="4E66E74A" w:rsidR="00AD64FE" w:rsidRPr="00AF41E5" w:rsidRDefault="00AD64FE" w:rsidP="00AD64FE">
      <w:pPr>
        <w:keepNext/>
        <w:keepLines/>
        <w:ind w:hanging="10"/>
        <w:jc w:val="center"/>
        <w:outlineLvl w:val="1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t>TABELLA DI VALUTAZIONE DEI TITOLI PER SELEZIONE D</w:t>
      </w:r>
      <w:r w:rsidR="00D67025">
        <w:rPr>
          <w:rFonts w:eastAsia="Arial" w:cs="Times New Roman"/>
          <w:b/>
          <w:color w:val="000000"/>
          <w:szCs w:val="24"/>
          <w:lang w:eastAsia="it-IT"/>
        </w:rPr>
        <w:t>EL</w:t>
      </w:r>
      <w:r w:rsidR="00FE070D">
        <w:rPr>
          <w:rFonts w:eastAsia="Arial" w:cs="Times New Roman"/>
          <w:b/>
          <w:color w:val="000000"/>
          <w:szCs w:val="24"/>
          <w:lang w:eastAsia="it-IT"/>
        </w:rPr>
        <w:t>L’ASSISTENTE AMMINISTRATIVO</w:t>
      </w:r>
    </w:p>
    <w:p w14:paraId="1741377A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3BFA082E" w14:textId="2EBA3450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</w:t>
      </w:r>
      <w:r w:rsidRPr="0035372B">
        <w:rPr>
          <w:rFonts w:eastAsia="Lucida Sans Unicode" w:cs="Times New Roman"/>
          <w:color w:val="auto"/>
          <w:kern w:val="1"/>
          <w:szCs w:val="24"/>
        </w:rPr>
        <w:t>n relazione all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Avviso di selezione per il reclutamento </w:t>
      </w:r>
      <w:r>
        <w:rPr>
          <w:rFonts w:eastAsia="Lucida Sans Unicode" w:cs="Times New Roman"/>
          <w:color w:val="auto"/>
          <w:kern w:val="1"/>
          <w:szCs w:val="24"/>
        </w:rPr>
        <w:t>d</w:t>
      </w:r>
      <w:r w:rsidR="005E264F">
        <w:rPr>
          <w:rFonts w:eastAsia="Lucida Sans Unicode" w:cs="Times New Roman"/>
          <w:color w:val="auto"/>
          <w:kern w:val="1"/>
          <w:szCs w:val="24"/>
        </w:rPr>
        <w:t>el</w:t>
      </w:r>
      <w:r w:rsidR="00CD7D35">
        <w:rPr>
          <w:rFonts w:eastAsia="Lucida Sans Unicode" w:cs="Times New Roman"/>
          <w:color w:val="auto"/>
          <w:kern w:val="1"/>
          <w:szCs w:val="24"/>
        </w:rPr>
        <w:t>l’</w:t>
      </w:r>
      <w:r w:rsidR="005B5B93">
        <w:rPr>
          <w:rFonts w:eastAsia="Lucida Sans Unicode" w:cs="Times New Roman"/>
          <w:b/>
          <w:bCs/>
          <w:color w:val="auto"/>
          <w:kern w:val="1"/>
          <w:szCs w:val="24"/>
        </w:rPr>
        <w:t>assistente amministrativo</w:t>
      </w:r>
      <w:r w:rsidR="005B5B93" w:rsidRPr="001108B0">
        <w:rPr>
          <w:rFonts w:eastAsia="Lucida Sans Unicode" w:cs="Times New Roman"/>
          <w:bCs/>
          <w:color w:val="auto"/>
          <w:kern w:val="1"/>
          <w:szCs w:val="24"/>
        </w:rPr>
        <w:t xml:space="preserve"> </w:t>
      </w:r>
      <w:r w:rsidRPr="001108B0">
        <w:rPr>
          <w:rFonts w:eastAsia="Lucida Sans Unicode" w:cs="Times New Roman"/>
          <w:bCs/>
          <w:color w:val="auto"/>
          <w:kern w:val="1"/>
          <w:szCs w:val="24"/>
        </w:rPr>
        <w:t>dichiara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>,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sotto la propria responsabilità, agli effetti dell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art. 48 del DPR 28 dicembre 200 n. 445, di essere in possesso </w:t>
      </w:r>
      <w:r>
        <w:rPr>
          <w:rFonts w:eastAsia="Lucida Sans Unicode" w:cs="Times New Roman"/>
          <w:color w:val="auto"/>
          <w:kern w:val="1"/>
          <w:szCs w:val="24"/>
        </w:rPr>
        <w:t xml:space="preserve">dei </w:t>
      </w:r>
      <w:r w:rsidRPr="0035372B">
        <w:rPr>
          <w:rFonts w:eastAsia="Lucida Sans Unicode" w:cs="Times New Roman"/>
          <w:color w:val="auto"/>
          <w:kern w:val="1"/>
          <w:szCs w:val="24"/>
        </w:rPr>
        <w:t>titoli che allega alla presente domanda:</w:t>
      </w:r>
    </w:p>
    <w:p w14:paraId="6312DFE2" w14:textId="77777777" w:rsidR="00FE070D" w:rsidRDefault="00FE070D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</w:p>
    <w:tbl>
      <w:tblPr>
        <w:tblW w:w="96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886"/>
        <w:gridCol w:w="997"/>
        <w:gridCol w:w="997"/>
        <w:gridCol w:w="1374"/>
        <w:gridCol w:w="1812"/>
      </w:tblGrid>
      <w:tr w:rsidR="00FE070D" w:rsidRPr="000403FC" w14:paraId="2E4F71CC" w14:textId="77777777" w:rsidTr="005960C3">
        <w:trPr>
          <w:jc w:val="center"/>
        </w:trPr>
        <w:tc>
          <w:tcPr>
            <w:tcW w:w="9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66E0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TABELLA DI VALUTAZIONE ASSISTENTE AMMINISTRATIVO</w:t>
            </w:r>
          </w:p>
        </w:tc>
      </w:tr>
      <w:tr w:rsidR="00FE070D" w:rsidRPr="000403FC" w14:paraId="104D38AF" w14:textId="77777777" w:rsidTr="005960C3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7175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 xml:space="preserve">TITOLI </w:t>
            </w:r>
            <w:r w:rsidRPr="000403FC">
              <w:rPr>
                <w:rFonts w:asciiTheme="minorHAnsi" w:eastAsia="Calibri" w:hAnsiTheme="minorHAnsi" w:cstheme="minorHAnsi"/>
                <w:b/>
                <w:color w:val="000000"/>
              </w:rPr>
              <w:t>CULTURALI E PROFESSIONALI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60E2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Punti</w:t>
            </w:r>
          </w:p>
          <w:p w14:paraId="0A3F8D9B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per ogni titolo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1C12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Punti max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B12F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auto-attribuito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3F53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attribuito dalla Commissione</w:t>
            </w:r>
          </w:p>
        </w:tc>
      </w:tr>
      <w:tr w:rsidR="00FE070D" w:rsidRPr="000403FC" w14:paraId="740DEF02" w14:textId="77777777" w:rsidTr="005960C3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49D8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403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CD1E" w14:textId="77777777" w:rsidR="00FE070D" w:rsidRPr="000403FC" w:rsidRDefault="00FE070D" w:rsidP="005960C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403FC">
              <w:rPr>
                <w:rFonts w:asciiTheme="minorHAnsi" w:hAnsiTheme="minorHAnsi" w:cstheme="minorHAnsi"/>
              </w:rPr>
              <w:t xml:space="preserve">Diploma/Laurea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D63B" w14:textId="77777777" w:rsidR="00FE070D" w:rsidRPr="000403FC" w:rsidRDefault="00FE070D" w:rsidP="005960C3">
            <w:pPr>
              <w:spacing w:line="252" w:lineRule="auto"/>
              <w:ind w:left="10"/>
              <w:jc w:val="center"/>
              <w:rPr>
                <w:rFonts w:asciiTheme="minorHAnsi" w:hAnsiTheme="minorHAnsi" w:cstheme="minorHAnsi"/>
              </w:rPr>
            </w:pPr>
            <w:r w:rsidRPr="000403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8992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Cs/>
                <w:kern w:val="3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94B6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C889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FE070D" w:rsidRPr="000403FC" w14:paraId="2FB79269" w14:textId="77777777" w:rsidTr="005960C3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0541" w14:textId="77777777" w:rsidR="00FE070D" w:rsidRPr="000403FC" w:rsidRDefault="00FE070D" w:rsidP="005960C3">
            <w:pPr>
              <w:spacing w:line="252" w:lineRule="auto"/>
              <w:ind w:left="8"/>
              <w:jc w:val="center"/>
              <w:rPr>
                <w:rFonts w:asciiTheme="minorHAnsi" w:eastAsia="Times New Roman" w:hAnsiTheme="minorHAnsi" w:cstheme="minorHAnsi"/>
              </w:rPr>
            </w:pPr>
            <w:r w:rsidRPr="000403FC">
              <w:rPr>
                <w:rFonts w:asciiTheme="minorHAnsi" w:eastAsia="Calibri" w:hAnsiTheme="minorHAnsi" w:cstheme="minorHAnsi"/>
                <w:b/>
                <w:color w:val="000000"/>
              </w:rPr>
              <w:t>ESPERIENZE LAVORATIVE NEL SETTORE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6D40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Punti</w:t>
            </w:r>
          </w:p>
          <w:p w14:paraId="3AB8F389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per ogni titolo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ACF4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Punti max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F2D7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auto-attribuito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1905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attribuito dalla Commissione</w:t>
            </w:r>
          </w:p>
        </w:tc>
      </w:tr>
      <w:tr w:rsidR="00FE070D" w:rsidRPr="000403FC" w14:paraId="24D1B12E" w14:textId="77777777" w:rsidTr="005960C3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8576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403FC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C601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0403FC">
              <w:rPr>
                <w:rFonts w:asciiTheme="minorHAnsi" w:hAnsiTheme="minorHAnsi" w:cstheme="minorHAnsi"/>
                <w:lang w:eastAsia="en-US"/>
              </w:rPr>
              <w:t>Esperienza nella gestione dei progetti con particolare riferimento ai Progetti PON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C870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53BF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bCs/>
                <w:kern w:val="3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7ECF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9C6B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FE070D" w:rsidRPr="000403FC" w14:paraId="666A851E" w14:textId="77777777" w:rsidTr="005960C3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F260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403FC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1D5A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0403FC">
              <w:rPr>
                <w:rFonts w:asciiTheme="minorHAnsi" w:hAnsiTheme="minorHAnsi" w:cstheme="minorHAnsi"/>
                <w:lang w:eastAsia="en-US"/>
              </w:rPr>
              <w:t xml:space="preserve">Esperienza nella gestione dei Monitoraggi (INDIRE, MIUR, </w:t>
            </w:r>
            <w:r>
              <w:rPr>
                <w:rFonts w:asciiTheme="minorHAnsi" w:hAnsiTheme="minorHAnsi" w:cstheme="minorHAnsi"/>
                <w:lang w:eastAsia="en-US"/>
              </w:rPr>
              <w:t>ecc.</w:t>
            </w:r>
            <w:r w:rsidRPr="000403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BC51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ind w:left="1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593A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0403FC">
              <w:rPr>
                <w:rFonts w:asciiTheme="minorHAnsi" w:eastAsia="SimSun" w:hAnsiTheme="minorHAnsi" w:cstheme="minorHAnsi"/>
                <w:bCs/>
                <w:kern w:val="3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CBD5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61FA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FE070D" w:rsidRPr="000403FC" w14:paraId="1AE9F20A" w14:textId="77777777" w:rsidTr="005960C3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ACD0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403FC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6407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403FC">
              <w:rPr>
                <w:rFonts w:asciiTheme="minorHAnsi" w:hAnsiTheme="minorHAnsi" w:cstheme="minorHAnsi"/>
                <w:lang w:val="en-US" w:eastAsia="en-US"/>
              </w:rPr>
              <w:t>Uso base TIC (Word, Excel, Power Point)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50C9" w14:textId="77777777" w:rsidR="00FE070D" w:rsidRPr="000403FC" w:rsidRDefault="00FE070D" w:rsidP="005960C3">
            <w:pPr>
              <w:spacing w:line="252" w:lineRule="auto"/>
              <w:ind w:left="10"/>
              <w:jc w:val="center"/>
              <w:rPr>
                <w:rFonts w:asciiTheme="minorHAnsi" w:hAnsiTheme="minorHAnsi" w:cstheme="minorHAnsi"/>
              </w:rPr>
            </w:pPr>
            <w:r w:rsidRPr="000403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0C9C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Cs/>
                <w:kern w:val="3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6B20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9C24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FE070D" w:rsidRPr="000403FC" w14:paraId="2382DD79" w14:textId="77777777" w:rsidTr="005960C3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1EC2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403FC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C9FF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0403FC">
              <w:rPr>
                <w:rFonts w:asciiTheme="minorHAnsi" w:hAnsiTheme="minorHAnsi" w:cstheme="minorHAnsi"/>
                <w:lang w:eastAsia="en-US"/>
              </w:rPr>
              <w:t>Uso sistemi gestione digitale progetti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2D73" w14:textId="77777777" w:rsidR="00FE070D" w:rsidRPr="000403FC" w:rsidRDefault="00FE070D" w:rsidP="005960C3">
            <w:pPr>
              <w:spacing w:line="252" w:lineRule="auto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91B0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Cs/>
                <w:kern w:val="3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B89F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81A1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FE070D" w:rsidRPr="000403FC" w14:paraId="6859DABC" w14:textId="77777777" w:rsidTr="005960C3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3895" w14:textId="77777777" w:rsidR="00FE070D" w:rsidRPr="000403FC" w:rsidRDefault="00FE070D" w:rsidP="005960C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403FC"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8CDC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403FC">
              <w:rPr>
                <w:rFonts w:asciiTheme="minorHAnsi" w:hAnsiTheme="minorHAnsi" w:cstheme="minorHAnsi"/>
                <w:lang w:val="en-US" w:eastAsia="en-US"/>
              </w:rPr>
              <w:t>Esperienza nella gestione degli acquisti con particolare riferimento al Mercato Elettronico della Pubblica</w:t>
            </w:r>
          </w:p>
          <w:p w14:paraId="38A2C0F1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403FC">
              <w:rPr>
                <w:rFonts w:asciiTheme="minorHAnsi" w:hAnsiTheme="minorHAnsi" w:cstheme="minorHAnsi"/>
                <w:lang w:val="en-US" w:eastAsia="en-US"/>
              </w:rPr>
              <w:t>Amministrazione</w:t>
            </w:r>
          </w:p>
          <w:p w14:paraId="56D0C27A" w14:textId="77777777" w:rsidR="00FE070D" w:rsidRPr="000403FC" w:rsidRDefault="00FE070D" w:rsidP="005960C3">
            <w:pPr>
              <w:pStyle w:val="Standard"/>
              <w:widowControl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5DD" w14:textId="77777777" w:rsidR="00FE070D" w:rsidRPr="000403FC" w:rsidRDefault="00FE070D" w:rsidP="005960C3">
            <w:pPr>
              <w:spacing w:line="252" w:lineRule="auto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9636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>
              <w:rPr>
                <w:rFonts w:asciiTheme="minorHAnsi" w:eastAsia="SimSun" w:hAnsiTheme="minorHAnsi" w:cstheme="minorHAnsi"/>
                <w:bCs/>
                <w:kern w:val="3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4E90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C5F3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FE070D" w:rsidRPr="000403FC" w14:paraId="15835465" w14:textId="77777777" w:rsidTr="005960C3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47DF" w14:textId="77777777" w:rsidR="00FE070D" w:rsidRPr="000403FC" w:rsidRDefault="00FE070D" w:rsidP="005960C3">
            <w:pPr>
              <w:spacing w:line="252" w:lineRule="auto"/>
              <w:rPr>
                <w:rFonts w:asciiTheme="minorHAnsi" w:eastAsia="Times New Roman" w:hAnsiTheme="minorHAnsi" w:cstheme="minorHAnsi"/>
              </w:rPr>
            </w:pPr>
            <w:r w:rsidRPr="000403FC">
              <w:rPr>
                <w:rFonts w:asciiTheme="minorHAnsi" w:hAnsiTheme="minorHAnsi" w:cstheme="minorHAnsi"/>
              </w:rPr>
              <w:t>Punteggio totale conseguibile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0D3A" w14:textId="77777777" w:rsidR="00FE070D" w:rsidRPr="000403FC" w:rsidRDefault="00FE070D" w:rsidP="005960C3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0403FC">
              <w:rPr>
                <w:rFonts w:asciiTheme="minorHAnsi" w:eastAsia="SimSun" w:hAnsiTheme="minorHAnsi" w:cstheme="minorHAnsi"/>
                <w:b/>
                <w:bCs/>
                <w:kern w:val="3"/>
              </w:rPr>
              <w:t>20</w:t>
            </w:r>
          </w:p>
        </w:tc>
      </w:tr>
    </w:tbl>
    <w:p w14:paraId="7A5FA74A" w14:textId="77777777" w:rsidR="005E264F" w:rsidRDefault="005E264F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</w:p>
    <w:p w14:paraId="42A1C5D5" w14:textId="77777777" w:rsidR="00AD64FE" w:rsidRDefault="00AD64FE" w:rsidP="001F4DA0">
      <w:pPr>
        <w:spacing w:after="160" w:line="259" w:lineRule="auto"/>
        <w:jc w:val="left"/>
      </w:pPr>
      <w:r w:rsidRPr="007C7A4A">
        <w:rPr>
          <w:rFonts w:cs="Times New Roman"/>
          <w:b/>
          <w:szCs w:val="24"/>
        </w:rPr>
        <w:t>N.B. Il Candidato dovrà compilare la colonna “Punteggio auto attribuito dal candidato”</w:t>
      </w:r>
    </w:p>
    <w:sectPr w:rsidR="00AD64FE" w:rsidSect="00891655">
      <w:headerReference w:type="default" r:id="rId6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27C4" w14:textId="77777777" w:rsidR="00A61AE0" w:rsidRDefault="00A61AE0">
      <w:pPr>
        <w:spacing w:line="240" w:lineRule="auto"/>
      </w:pPr>
      <w:r>
        <w:separator/>
      </w:r>
    </w:p>
  </w:endnote>
  <w:endnote w:type="continuationSeparator" w:id="0">
    <w:p w14:paraId="1E540F08" w14:textId="77777777" w:rsidR="00A61AE0" w:rsidRDefault="00A6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E782" w14:textId="77777777" w:rsidR="00A61AE0" w:rsidRDefault="00A61AE0">
      <w:pPr>
        <w:spacing w:line="240" w:lineRule="auto"/>
      </w:pPr>
      <w:r>
        <w:separator/>
      </w:r>
    </w:p>
  </w:footnote>
  <w:footnote w:type="continuationSeparator" w:id="0">
    <w:p w14:paraId="1072AE59" w14:textId="77777777" w:rsidR="00A61AE0" w:rsidRDefault="00A61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775C" w14:textId="1C6FFB54" w:rsidR="009B523C" w:rsidRDefault="00FE14D8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0F0998EA" wp14:editId="2D278B21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1961B9"/>
    <w:rsid w:val="001D5E3A"/>
    <w:rsid w:val="001F4DA0"/>
    <w:rsid w:val="002173C0"/>
    <w:rsid w:val="002B682E"/>
    <w:rsid w:val="003961D2"/>
    <w:rsid w:val="0043555B"/>
    <w:rsid w:val="005B5B93"/>
    <w:rsid w:val="005E264F"/>
    <w:rsid w:val="009953EB"/>
    <w:rsid w:val="00A235C1"/>
    <w:rsid w:val="00A52CF6"/>
    <w:rsid w:val="00A5303F"/>
    <w:rsid w:val="00A61AE0"/>
    <w:rsid w:val="00A75413"/>
    <w:rsid w:val="00A97571"/>
    <w:rsid w:val="00AD64FE"/>
    <w:rsid w:val="00C017FF"/>
    <w:rsid w:val="00C62EF8"/>
    <w:rsid w:val="00CD7D35"/>
    <w:rsid w:val="00D67025"/>
    <w:rsid w:val="00D862F6"/>
    <w:rsid w:val="00DF2C79"/>
    <w:rsid w:val="00EE1F96"/>
    <w:rsid w:val="00F017B1"/>
    <w:rsid w:val="00FE070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BC72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2EF8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1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D8"/>
    <w:rPr>
      <w:rFonts w:ascii="Times New Roman" w:hAnsi="Times New Roman"/>
      <w:color w:val="000000" w:themeColor="text1"/>
      <w:sz w:val="24"/>
    </w:rPr>
  </w:style>
  <w:style w:type="paragraph" w:customStyle="1" w:styleId="Standard">
    <w:name w:val="Standard"/>
    <w:qFormat/>
    <w:rsid w:val="00FE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table" w:styleId="Grigliatabella">
    <w:name w:val="Table Grid"/>
    <w:basedOn w:val="Tabellanormale"/>
    <w:uiPriority w:val="39"/>
    <w:rsid w:val="00A2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Gianfranco Masala</cp:lastModifiedBy>
  <cp:revision>3</cp:revision>
  <dcterms:created xsi:type="dcterms:W3CDTF">2021-11-25T12:00:00Z</dcterms:created>
  <dcterms:modified xsi:type="dcterms:W3CDTF">2022-06-21T09:48:00Z</dcterms:modified>
</cp:coreProperties>
</file>