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7FBD" w14:textId="77777777" w:rsidR="00634160" w:rsidRDefault="00634160" w:rsidP="00AD64FE">
      <w:pPr>
        <w:keepNext/>
        <w:keepLines/>
        <w:spacing w:before="480" w:line="259" w:lineRule="auto"/>
        <w:jc w:val="left"/>
        <w:outlineLvl w:val="0"/>
        <w:rPr>
          <w:rFonts w:eastAsiaTheme="majorEastAsia" w:cs="Times New Roman"/>
          <w:b/>
          <w:bCs/>
          <w:color w:val="2F5496" w:themeColor="accent1" w:themeShade="BF"/>
          <w:szCs w:val="24"/>
        </w:rPr>
      </w:pPr>
    </w:p>
    <w:p w14:paraId="4341617B" w14:textId="77777777" w:rsidR="00AD64FE" w:rsidRPr="00A86285" w:rsidRDefault="00AD64FE" w:rsidP="00AD64FE">
      <w:pPr>
        <w:keepNext/>
        <w:keepLines/>
        <w:spacing w:before="480" w:line="259" w:lineRule="auto"/>
        <w:jc w:val="left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</w:pPr>
      <w:r w:rsidRPr="00A86285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 xml:space="preserve">Allegato 1 - Domanda di partecipazione alla selezione di </w:t>
      </w:r>
      <w:r w:rsidR="00FA350C" w:rsidRPr="00A86285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>assistente amministrativo</w:t>
      </w:r>
    </w:p>
    <w:p w14:paraId="3E459436" w14:textId="77777777" w:rsidR="00AD64FE" w:rsidRPr="00A86285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0E539E02" w14:textId="77777777" w:rsidR="00AD64FE" w:rsidRPr="00A86285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>Alla Dirigente Scolastica</w:t>
      </w:r>
    </w:p>
    <w:p w14:paraId="38E163A8" w14:textId="77777777" w:rsidR="00AD64FE" w:rsidRPr="00A86285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>I.I.S. “G. A. Pischedda”</w:t>
      </w:r>
    </w:p>
    <w:p w14:paraId="39B8EEF6" w14:textId="77777777" w:rsidR="00AD64FE" w:rsidRPr="00A86285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>Viale Alghero, Bosa (OR)</w:t>
      </w:r>
    </w:p>
    <w:p w14:paraId="06B41F6C" w14:textId="2ED2AA7A" w:rsidR="00AD64FE" w:rsidRDefault="00AD64FE" w:rsidP="00AD64FE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p w14:paraId="4FDFB0FA" w14:textId="77777777" w:rsidR="00867947" w:rsidRPr="00923C36" w:rsidRDefault="00867947" w:rsidP="00867947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7947" w14:paraId="3A7E2D0A" w14:textId="77777777" w:rsidTr="00B90C17">
        <w:tc>
          <w:tcPr>
            <w:tcW w:w="4814" w:type="dxa"/>
          </w:tcPr>
          <w:p w14:paraId="539554AA" w14:textId="77777777" w:rsidR="00867947" w:rsidRPr="00BC6555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22DDE28A" w14:textId="77777777" w:rsidR="00867947" w:rsidRPr="00BC6555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35488760" w14:textId="77777777" w:rsidR="00867947" w:rsidRPr="0001558C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867947" w14:paraId="72FBFCBC" w14:textId="77777777" w:rsidTr="00B90C17">
        <w:tc>
          <w:tcPr>
            <w:tcW w:w="4814" w:type="dxa"/>
          </w:tcPr>
          <w:p w14:paraId="1592B732" w14:textId="77777777" w:rsidR="00867947" w:rsidRDefault="00867947" w:rsidP="00B90C1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10.1.1A-FDRPOC-SA-2022-52 Laboratorio sportivo </w:t>
            </w:r>
          </w:p>
          <w:p w14:paraId="388AB57B" w14:textId="77777777" w:rsidR="00867947" w:rsidRPr="0001558C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3C6111FD" w14:textId="77777777" w:rsidR="00867947" w:rsidRPr="00BC6555" w:rsidRDefault="00867947" w:rsidP="00B90C1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H64C22000490001</w:t>
            </w:r>
          </w:p>
        </w:tc>
      </w:tr>
      <w:tr w:rsidR="00867947" w14:paraId="56F48A44" w14:textId="77777777" w:rsidTr="00B90C17">
        <w:tc>
          <w:tcPr>
            <w:tcW w:w="4814" w:type="dxa"/>
          </w:tcPr>
          <w:p w14:paraId="481BB2BB" w14:textId="77777777" w:rsidR="00867947" w:rsidRPr="00BC6555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69A48247" w14:textId="77777777" w:rsidR="00867947" w:rsidRPr="00BC6555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6726CF88" w14:textId="77777777" w:rsidR="00867947" w:rsidRPr="0001558C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867947" w14:paraId="749B2D01" w14:textId="77777777" w:rsidTr="00B90C17">
        <w:tc>
          <w:tcPr>
            <w:tcW w:w="4814" w:type="dxa"/>
          </w:tcPr>
          <w:p w14:paraId="7E694830" w14:textId="77777777" w:rsidR="00867947" w:rsidRDefault="00867947" w:rsidP="00B90C1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10.2.2A-FDRPOC-SA-2022-60 Laboratori in azione </w:t>
            </w:r>
          </w:p>
          <w:p w14:paraId="28035273" w14:textId="77777777" w:rsidR="00867947" w:rsidRPr="0001558C" w:rsidRDefault="00867947" w:rsidP="00B90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227EC6BE" w14:textId="77777777" w:rsidR="00867947" w:rsidRPr="0001558C" w:rsidRDefault="00867947" w:rsidP="00B90C1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H64C22000500001</w:t>
            </w:r>
          </w:p>
        </w:tc>
      </w:tr>
    </w:tbl>
    <w:p w14:paraId="62E2DE8A" w14:textId="34803444" w:rsidR="00867947" w:rsidRDefault="00867947" w:rsidP="00AD64FE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p w14:paraId="095ACAF7" w14:textId="77777777" w:rsidR="00AD64FE" w:rsidRPr="00A86285" w:rsidRDefault="00AD64FE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</w:pP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Oggetto: </w:t>
      </w:r>
      <w:r w:rsidRPr="00A86285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Avviso per selezione interna</w:t>
      </w:r>
      <w:r w:rsidR="005E264F" w:rsidRPr="00A86285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</w:t>
      </w:r>
      <w:r w:rsidR="008413F5" w:rsidRPr="00A86285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assistente amministrativo</w:t>
      </w:r>
      <w:r w:rsidRPr="00A86285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</w:t>
      </w:r>
    </w:p>
    <w:p w14:paraId="7B291A67" w14:textId="77777777" w:rsidR="00AD64FE" w:rsidRPr="00A86285" w:rsidRDefault="00AD64FE" w:rsidP="00AD64FE">
      <w:pPr>
        <w:widowControl w:val="0"/>
        <w:suppressAutoHyphens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A86285" w14:paraId="5125E4B2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72E6D5DB" w14:textId="77777777" w:rsidR="00AD64FE" w:rsidRPr="00A86285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_l_ </w:t>
            </w:r>
            <w:proofErr w:type="spellStart"/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sottoscritt</w:t>
            </w:r>
            <w:proofErr w:type="spellEnd"/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1CA716E4" w14:textId="77777777" w:rsidR="00AD64FE" w:rsidRPr="00A86285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A86285" w14:paraId="02F376BE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5F86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proofErr w:type="spellStart"/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Nat</w:t>
            </w:r>
            <w:proofErr w:type="spellEnd"/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 a </w:t>
            </w:r>
          </w:p>
          <w:p w14:paraId="23346FDF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B48FD6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Il __________________</w:t>
            </w:r>
          </w:p>
          <w:p w14:paraId="02FEC5B6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C.F.______________________________________</w:t>
            </w:r>
          </w:p>
        </w:tc>
      </w:tr>
      <w:tr w:rsidR="00AD64FE" w:rsidRPr="00A86285" w14:paraId="43B1D6E6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EFD2A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Residente a </w:t>
            </w:r>
          </w:p>
          <w:p w14:paraId="2CE31031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DF0F521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Via</w:t>
            </w:r>
          </w:p>
          <w:p w14:paraId="3FF8B7D9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______________________________________________ </w:t>
            </w:r>
          </w:p>
        </w:tc>
      </w:tr>
      <w:tr w:rsidR="00AD64FE" w:rsidRPr="00A86285" w14:paraId="526F1E5C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E11F2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e-mail </w:t>
            </w:r>
          </w:p>
          <w:p w14:paraId="1D5322F8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14476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Tel.</w:t>
            </w:r>
          </w:p>
          <w:p w14:paraId="295C1778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FD1DB3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Cell.</w:t>
            </w:r>
          </w:p>
          <w:p w14:paraId="25694454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A86285" w14:paraId="23269E11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C9314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Titolo di studio posseduto</w:t>
            </w:r>
          </w:p>
          <w:p w14:paraId="0DD33013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7F927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conseguito</w:t>
            </w:r>
          </w:p>
          <w:p w14:paraId="534E4C78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D888CF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presso</w:t>
            </w:r>
          </w:p>
          <w:p w14:paraId="770558A5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A86285" w14:paraId="4BFD11DF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B8AA9DA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 w14:paraId="31A2C219" w14:textId="77777777" w:rsidR="00AD64FE" w:rsidRPr="00A8628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A86285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46A37B37" w14:textId="77777777" w:rsidR="00AD64FE" w:rsidRPr="00A86285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14:paraId="08BAD9B5" w14:textId="77777777" w:rsidR="00AD64FE" w:rsidRPr="00A86285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  <w:r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lastRenderedPageBreak/>
        <w:t xml:space="preserve"> </w:t>
      </w:r>
    </w:p>
    <w:p w14:paraId="033E9760" w14:textId="77777777" w:rsidR="00AD64FE" w:rsidRPr="00A86285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A86285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C H I E D E</w:t>
      </w:r>
    </w:p>
    <w:p w14:paraId="1341EE35" w14:textId="77777777" w:rsidR="00AD64FE" w:rsidRPr="00867947" w:rsidRDefault="00AD64FE" w:rsidP="00867947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</w:p>
    <w:p w14:paraId="635C20CD" w14:textId="29C7C4B7" w:rsidR="00AD64FE" w:rsidRPr="00A86285" w:rsidRDefault="00AD64FE" w:rsidP="00AD64FE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  <w:r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alla S.V. di partecipare alla selezione, in qualità di </w:t>
      </w:r>
      <w:r w:rsidR="008413F5"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>Assistente amministrativo</w:t>
      </w:r>
      <w:r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, per i </w:t>
      </w:r>
      <w:proofErr w:type="spellStart"/>
      <w:r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>progett</w:t>
      </w:r>
      <w:r w:rsid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>I</w:t>
      </w:r>
      <w:proofErr w:type="spellEnd"/>
      <w:r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  <w:r w:rsid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>“</w:t>
      </w:r>
      <w:r w:rsidR="00867947" w:rsidRPr="00867947">
        <w:rPr>
          <w:rFonts w:asciiTheme="minorHAnsi" w:eastAsia="Arial" w:hAnsiTheme="minorHAnsi" w:cstheme="minorHAnsi"/>
          <w:color w:val="000000"/>
          <w:szCs w:val="24"/>
          <w:lang w:eastAsia="it-IT"/>
        </w:rPr>
        <w:t>Laboratorio sportivo</w:t>
      </w:r>
      <w:r w:rsidR="00867947" w:rsidRPr="00867947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” </w:t>
      </w:r>
      <w:r w:rsidR="00A86285" w:rsidRPr="00867947">
        <w:rPr>
          <w:rFonts w:asciiTheme="minorHAnsi" w:eastAsia="Arial" w:hAnsiTheme="minorHAnsi" w:cstheme="minorHAnsi"/>
          <w:color w:val="000000"/>
          <w:szCs w:val="24"/>
          <w:lang w:eastAsia="it-IT"/>
        </w:rPr>
        <w:t>e “</w:t>
      </w:r>
      <w:r w:rsidR="00867947" w:rsidRPr="00867947">
        <w:rPr>
          <w:rFonts w:asciiTheme="minorHAnsi" w:eastAsia="Arial" w:hAnsiTheme="minorHAnsi" w:cstheme="minorHAnsi"/>
          <w:color w:val="000000"/>
          <w:szCs w:val="24"/>
          <w:lang w:eastAsia="it-IT"/>
        </w:rPr>
        <w:t>Laboratori in azione</w:t>
      </w:r>
      <w:r w:rsidR="00A86285" w:rsidRPr="00867947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”. </w:t>
      </w:r>
    </w:p>
    <w:p w14:paraId="60633622" w14:textId="77777777" w:rsidR="00AD64FE" w:rsidRPr="00A86285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>_l</w:t>
      </w:r>
      <w:proofErr w:type="gramStart"/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A86285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A86285">
        <w:rPr>
          <w:rFonts w:asciiTheme="minorHAnsi" w:eastAsia="Calibri" w:hAnsiTheme="minorHAnsi" w:cstheme="minorHAnsi"/>
          <w:szCs w:val="24"/>
          <w:lang w:eastAsia="it-IT"/>
        </w:rPr>
        <w:t>_ allega alla presente istanza la seguente documentazione:</w:t>
      </w:r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Allegato 2 </w:t>
      </w:r>
    </w:p>
    <w:p w14:paraId="59209223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_ l </w:t>
      </w:r>
      <w:proofErr w:type="gramStart"/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A86285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A86285">
        <w:rPr>
          <w:rFonts w:asciiTheme="minorHAnsi" w:eastAsia="Calibri" w:hAnsiTheme="minorHAnsi" w:cstheme="minorHAnsi"/>
          <w:szCs w:val="24"/>
          <w:lang w:eastAsia="it-IT"/>
        </w:rPr>
        <w:t>_  dichiara di:</w:t>
      </w:r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5193361C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 w14:paraId="178FB182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- □ di godere dei diritti civili e politici;</w:t>
      </w:r>
    </w:p>
    <w:p w14:paraId="7E9979D3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60E39D4B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- </w:t>
      </w:r>
      <w:bookmarkStart w:id="0" w:name="_Hlk45964317"/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bookmarkEnd w:id="0"/>
      <w:r w:rsidRPr="00A86285">
        <w:rPr>
          <w:rFonts w:asciiTheme="minorHAnsi" w:eastAsia="Times New Roman" w:hAnsiTheme="minorHAnsi" w:cstheme="minorHAnsi"/>
          <w:szCs w:val="24"/>
          <w:lang w:eastAsia="it-IT"/>
        </w:rPr>
        <w:t>in particolar modo di non essere destinatario della sanzione accessoria dell’interdizione dai pubblici uffici;</w:t>
      </w:r>
    </w:p>
    <w:p w14:paraId="17163A03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- □ di non essere a conoscenza di essere attualmente sottoposto a procedimenti penali.</w:t>
      </w:r>
    </w:p>
    <w:p w14:paraId="4ABC50EB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(Apporre una X sulle condizioni che ricorrono)</w:t>
      </w:r>
    </w:p>
    <w:p w14:paraId="35791A51" w14:textId="77777777" w:rsidR="00AD64FE" w:rsidRPr="00A86285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- essere/non essere dipendente di altre Amministrazioni pubbliche (se dipendente, specificare quale: </w:t>
      </w:r>
    </w:p>
    <w:p w14:paraId="01F37231" w14:textId="77777777" w:rsidR="00AD64FE" w:rsidRPr="00A86285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>___________________________________________________________________________)</w:t>
      </w:r>
    </w:p>
    <w:p w14:paraId="73707054" w14:textId="77777777" w:rsidR="00AD64FE" w:rsidRPr="00A86285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3B923F01" w14:textId="77777777" w:rsidR="00AD64FE" w:rsidRPr="00A86285" w:rsidRDefault="00AD64FE" w:rsidP="00AD64FE">
      <w:pPr>
        <w:rPr>
          <w:rFonts w:asciiTheme="minorHAnsi" w:eastAsia="Arial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- </w:t>
      </w:r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r w:rsidRPr="00A86285">
        <w:rPr>
          <w:rFonts w:asciiTheme="minorHAnsi" w:eastAsia="Calibri" w:hAnsiTheme="minorHAnsi" w:cstheme="minorHAnsi"/>
          <w:szCs w:val="24"/>
          <w:lang w:eastAsia="it-IT"/>
        </w:rPr>
        <w:t>non essere collegato a ditte o società interessate alla partecipazione alle gare di acquisto.</w:t>
      </w:r>
      <w:r w:rsidRPr="00A86285">
        <w:rPr>
          <w:rFonts w:asciiTheme="minorHAnsi" w:eastAsia="Arial" w:hAnsiTheme="minorHAnsi" w:cstheme="minorHAnsi"/>
          <w:szCs w:val="24"/>
          <w:lang w:eastAsia="it-IT"/>
        </w:rPr>
        <w:t xml:space="preserve"> </w:t>
      </w:r>
    </w:p>
    <w:p w14:paraId="7487D6E9" w14:textId="77777777" w:rsidR="00AD64FE" w:rsidRPr="00A86285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1A4CA8C6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t>Inoltre, esprime il proprio consenso affinché i dati forniti possano essere trattati nel rispetto del D.</w:t>
      </w:r>
      <w:proofErr w:type="gramStart"/>
      <w:r w:rsidRPr="00A86285">
        <w:rPr>
          <w:rFonts w:asciiTheme="minorHAnsi" w:eastAsia="Calibri" w:hAnsiTheme="minorHAnsi" w:cstheme="minorHAnsi"/>
          <w:szCs w:val="24"/>
          <w:lang w:eastAsia="it-IT"/>
        </w:rPr>
        <w:t>L.vo</w:t>
      </w:r>
      <w:proofErr w:type="gramEnd"/>
      <w:r w:rsidRPr="00A86285">
        <w:rPr>
          <w:rFonts w:asciiTheme="minorHAnsi" w:eastAsia="Calibri" w:hAnsiTheme="minorHAnsi" w:cstheme="minorHAnsi"/>
          <w:szCs w:val="24"/>
          <w:lang w:eastAsia="it-IT"/>
        </w:rPr>
        <w:t xml:space="preserve"> n 196/03 (Codice in materia di protezione dei dati personali) e dell’art. 13 GDPR (Regolamento UE 2016/679), per gli adempimenti connessi alla presente procedura.</w:t>
      </w:r>
      <w:r w:rsidRPr="00A8628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09F37EC9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5D53AA1A" w14:textId="77777777" w:rsidR="00AD64FE" w:rsidRPr="00A86285" w:rsidRDefault="00AD64FE" w:rsidP="00AD64FE">
      <w:pPr>
        <w:rPr>
          <w:rFonts w:asciiTheme="minorHAnsi" w:eastAsia="Times New Roman" w:hAnsiTheme="minorHAnsi" w:cstheme="minorHAnsi"/>
          <w:b/>
          <w:bCs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b/>
          <w:bCs/>
          <w:szCs w:val="24"/>
          <w:lang w:eastAsia="it-IT"/>
        </w:rPr>
        <w:t>Allega Curriculum Vitae</w:t>
      </w:r>
    </w:p>
    <w:p w14:paraId="6DB1936A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50713FE5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Data __________________________________________________</w:t>
      </w:r>
    </w:p>
    <w:p w14:paraId="23AD0DBC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40F49B18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86285">
        <w:rPr>
          <w:rFonts w:asciiTheme="minorHAnsi" w:eastAsia="Times New Roman" w:hAnsiTheme="minorHAnsi" w:cstheme="minorHAnsi"/>
          <w:szCs w:val="24"/>
          <w:lang w:eastAsia="it-IT"/>
        </w:rPr>
        <w:t>Firma _________________________________________________</w:t>
      </w:r>
    </w:p>
    <w:p w14:paraId="02EED199" w14:textId="77777777" w:rsidR="00AD64FE" w:rsidRPr="00A86285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1EEB80F3" w14:textId="77777777" w:rsidR="00AD64FE" w:rsidRPr="00A86285" w:rsidRDefault="00AD64FE" w:rsidP="00AD64FE">
      <w:pPr>
        <w:spacing w:after="160" w:line="259" w:lineRule="auto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szCs w:val="24"/>
          <w:lang w:eastAsia="it-IT"/>
        </w:rPr>
        <w:br w:type="page"/>
      </w:r>
    </w:p>
    <w:p w14:paraId="4BBE9DC1" w14:textId="77777777" w:rsidR="00AD64FE" w:rsidRPr="00A86285" w:rsidRDefault="00AD64FE" w:rsidP="00AD64FE">
      <w:pPr>
        <w:keepNext/>
        <w:keepLines/>
        <w:jc w:val="center"/>
        <w:outlineLvl w:val="0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A86285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lastRenderedPageBreak/>
        <w:t>ALLEGATO 2</w:t>
      </w:r>
    </w:p>
    <w:p w14:paraId="6AB6DDC9" w14:textId="77777777" w:rsidR="00AD64FE" w:rsidRPr="00A86285" w:rsidRDefault="00AD64FE" w:rsidP="00AD64FE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14:paraId="04675EB6" w14:textId="77777777" w:rsidR="00AD64FE" w:rsidRPr="00A86285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A86285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 xml:space="preserve">TABELLA DI VALUTAZIONE DEI TITOLI PER SELEZIONE DI </w:t>
      </w:r>
      <w:r w:rsidR="008413F5" w:rsidRPr="00A86285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ASSISTENTE AMMINISTRATIVO</w:t>
      </w:r>
    </w:p>
    <w:p w14:paraId="0CA914CF" w14:textId="77777777" w:rsidR="00AD64FE" w:rsidRPr="00A86285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14:paraId="4D8FEE83" w14:textId="6F9534BA" w:rsidR="00AD64FE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>In relazione all’Avviso di selezione per il reclutamento d</w:t>
      </w:r>
      <w:r w:rsidR="008413F5"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i assistente amministrativo </w:t>
      </w:r>
      <w:r w:rsidRPr="00A86285">
        <w:rPr>
          <w:rFonts w:asciiTheme="minorHAnsi" w:eastAsia="Lucida Sans Unicode" w:hAnsiTheme="minorHAnsi" w:cstheme="minorHAnsi"/>
          <w:bCs/>
          <w:color w:val="auto"/>
          <w:kern w:val="1"/>
          <w:szCs w:val="24"/>
        </w:rPr>
        <w:t>dichiara</w:t>
      </w:r>
      <w:r w:rsidRPr="00A86285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,</w:t>
      </w:r>
      <w:r w:rsidRPr="00A86285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W w:w="96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886"/>
        <w:gridCol w:w="997"/>
        <w:gridCol w:w="997"/>
        <w:gridCol w:w="1374"/>
        <w:gridCol w:w="1812"/>
      </w:tblGrid>
      <w:tr w:rsidR="00867947" w14:paraId="4B3AD8D4" w14:textId="77777777" w:rsidTr="00B90C17">
        <w:trPr>
          <w:jc w:val="center"/>
        </w:trPr>
        <w:tc>
          <w:tcPr>
            <w:tcW w:w="9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D799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15B7">
              <w:rPr>
                <w:rFonts w:ascii="Calibri" w:hAnsi="Calibri" w:cs="Calibri"/>
                <w:b/>
                <w:bCs/>
              </w:rPr>
              <w:t>TABELLA DI VALUTAZIONE ASSISTENTE AMMINISTRATIVO</w:t>
            </w:r>
          </w:p>
        </w:tc>
      </w:tr>
      <w:tr w:rsidR="00867947" w14:paraId="2BCD9E1C" w14:textId="77777777" w:rsidTr="00B90C17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2B76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TITOLI CULTURALI E PROFESSIONALI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1DAA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Punti</w:t>
            </w:r>
          </w:p>
          <w:p w14:paraId="5813EDC1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DA4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6EF7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D107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Punteggio attribuito dalla Commissione</w:t>
            </w:r>
          </w:p>
        </w:tc>
      </w:tr>
      <w:tr w:rsidR="00867947" w14:paraId="60847E1E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643A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C690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 xml:space="preserve">Diploma/Laurea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2C59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285A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CC41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9EFF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7947" w14:paraId="549C7192" w14:textId="77777777" w:rsidTr="00B90C17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2ACD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ESPERIENZE LAVORATIVE NEL SETTORE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D583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Punti</w:t>
            </w:r>
          </w:p>
          <w:p w14:paraId="6448D0AA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EDF0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468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49EB" w14:textId="77777777" w:rsidR="00867947" w:rsidRPr="005015B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 w:rsidRPr="005015B7">
              <w:rPr>
                <w:rFonts w:ascii="Calibri" w:hAnsi="Calibri" w:cs="Calibri"/>
              </w:rPr>
              <w:t>Punteggio attribuito dalla Commissione</w:t>
            </w:r>
          </w:p>
        </w:tc>
      </w:tr>
      <w:tr w:rsidR="00867947" w14:paraId="7D34BA4E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C688" w14:textId="77777777" w:rsidR="00867947" w:rsidRDefault="00867947" w:rsidP="00B90C17">
            <w:pPr>
              <w:spacing w:line="24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16BD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Esperienza nella gestione dei progetti con particolare riferimento ai Progetti PON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2780" w14:textId="77777777" w:rsidR="00867947" w:rsidRDefault="00867947" w:rsidP="00B90C17">
            <w:pPr>
              <w:pStyle w:val="Standard"/>
              <w:widowControl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4757" w14:textId="77777777" w:rsidR="00867947" w:rsidRDefault="00867947" w:rsidP="00B90C17">
            <w:pPr>
              <w:suppressLineNumbers/>
              <w:spacing w:line="249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DFC0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8811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</w:tr>
      <w:tr w:rsidR="00867947" w14:paraId="42C4C33C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4323" w14:textId="77777777" w:rsidR="00867947" w:rsidRDefault="00867947" w:rsidP="00B90C17">
            <w:pPr>
              <w:spacing w:line="24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78D9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Esperienza nella gestione dei Monitoraggi (INDIRE, MIUR, ecc.)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DC4C" w14:textId="77777777" w:rsidR="00867947" w:rsidRDefault="00867947" w:rsidP="00B90C17">
            <w:pPr>
              <w:pStyle w:val="Standard"/>
              <w:widowControl w:val="0"/>
              <w:spacing w:line="360" w:lineRule="auto"/>
              <w:ind w:left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23AD" w14:textId="77777777" w:rsidR="00867947" w:rsidRDefault="00867947" w:rsidP="00B90C17">
            <w:pPr>
              <w:suppressLineNumbers/>
              <w:spacing w:line="249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9C69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2597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</w:tr>
      <w:tr w:rsidR="00867947" w14:paraId="1EC2AE9C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A32D" w14:textId="77777777" w:rsidR="00867947" w:rsidRDefault="00867947" w:rsidP="00B90C17">
            <w:pPr>
              <w:spacing w:line="24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A8AC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Uso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base TIC (Word, Excel, Power Point)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B896" w14:textId="77777777" w:rsidR="00867947" w:rsidRDefault="00867947" w:rsidP="00B90C17">
            <w:pPr>
              <w:spacing w:line="249" w:lineRule="auto"/>
              <w:ind w:left="10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0DC2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BF50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5938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</w:tr>
      <w:tr w:rsidR="00867947" w14:paraId="5A3AFB1E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546A" w14:textId="77777777" w:rsidR="00867947" w:rsidRDefault="00867947" w:rsidP="00B90C17">
            <w:pPr>
              <w:spacing w:line="24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33C3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sistemi gestione digitale progetti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7DBB" w14:textId="77777777" w:rsidR="00867947" w:rsidRDefault="00867947" w:rsidP="00B90C17">
            <w:pPr>
              <w:spacing w:line="249" w:lineRule="auto"/>
              <w:ind w:left="10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4A1F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6346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505E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</w:tr>
      <w:tr w:rsidR="00867947" w14:paraId="7CBBA04E" w14:textId="77777777" w:rsidTr="00B90C1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86FD" w14:textId="77777777" w:rsidR="00867947" w:rsidRDefault="00867947" w:rsidP="00B90C17">
            <w:pPr>
              <w:spacing w:line="24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70A0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Esperienza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nella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gestione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degli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acquisti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lang w:val="en-US"/>
              </w:rPr>
              <w:t>particolare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riferimento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al Mercato </w:t>
            </w:r>
            <w:proofErr w:type="spellStart"/>
            <w:r>
              <w:rPr>
                <w:rFonts w:ascii="Calibri" w:hAnsi="Calibri" w:cs="Calibri"/>
                <w:lang w:val="en-US"/>
              </w:rPr>
              <w:t>Elettronico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della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Pubblica</w:t>
            </w:r>
            <w:proofErr w:type="spellEnd"/>
          </w:p>
          <w:p w14:paraId="3478865D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Amministrazione</w:t>
            </w:r>
            <w:proofErr w:type="spellEnd"/>
          </w:p>
          <w:p w14:paraId="0EC76844" w14:textId="77777777" w:rsidR="00867947" w:rsidRDefault="00867947" w:rsidP="00B90C17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C150" w14:textId="77777777" w:rsidR="00867947" w:rsidRDefault="00867947" w:rsidP="00B90C17">
            <w:pPr>
              <w:spacing w:line="249" w:lineRule="auto"/>
              <w:ind w:left="10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CDEA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5828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E1AD" w14:textId="77777777" w:rsidR="00867947" w:rsidRDefault="00867947" w:rsidP="00B90C17">
            <w:pPr>
              <w:suppressLineNumbers/>
              <w:spacing w:line="249" w:lineRule="auto"/>
              <w:jc w:val="center"/>
              <w:rPr>
                <w:b/>
                <w:bCs/>
              </w:rPr>
            </w:pPr>
          </w:p>
        </w:tc>
      </w:tr>
      <w:tr w:rsidR="00867947" w14:paraId="7AA7FB7E" w14:textId="77777777" w:rsidTr="00B90C17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D735" w14:textId="77777777" w:rsidR="00867947" w:rsidRDefault="00867947" w:rsidP="00B90C17">
            <w:pPr>
              <w:pStyle w:val="Standard"/>
              <w:widowControl w:val="0"/>
              <w:spacing w:line="360" w:lineRule="auto"/>
            </w:pPr>
            <w:r w:rsidRPr="003C0B46">
              <w:rPr>
                <w:rFonts w:ascii="Calibri" w:hAnsi="Calibri" w:cs="Calibri"/>
              </w:rPr>
              <w:t>Punteggio totale conseguibile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E44B" w14:textId="77777777" w:rsidR="00867947" w:rsidRDefault="00867947" w:rsidP="00867947">
            <w:pPr>
              <w:pStyle w:val="Standard"/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867947">
              <w:rPr>
                <w:rFonts w:ascii="Calibri" w:hAnsi="Calibri" w:cs="Calibri"/>
                <w:lang w:val="en-US"/>
              </w:rPr>
              <w:t>20</w:t>
            </w:r>
          </w:p>
        </w:tc>
      </w:tr>
    </w:tbl>
    <w:p w14:paraId="1968007F" w14:textId="77777777" w:rsidR="00867947" w:rsidRDefault="00867947" w:rsidP="00867947">
      <w:pPr>
        <w:rPr>
          <w:rFonts w:eastAsia="Lucida Sans Unicode"/>
        </w:rPr>
      </w:pPr>
    </w:p>
    <w:p w14:paraId="4A14AFFE" w14:textId="77777777" w:rsidR="00867947" w:rsidRPr="00A86285" w:rsidRDefault="00867947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269F25F3" w14:textId="77777777" w:rsidR="008413F5" w:rsidRPr="00A86285" w:rsidRDefault="008413F5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427FB544" w14:textId="77777777" w:rsidR="005E264F" w:rsidRPr="00A86285" w:rsidRDefault="005E264F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3859D150" w14:textId="77777777" w:rsidR="00AD64FE" w:rsidRDefault="00AD64FE" w:rsidP="001F4DA0">
      <w:pPr>
        <w:spacing w:after="160" w:line="259" w:lineRule="auto"/>
        <w:jc w:val="left"/>
      </w:pPr>
      <w:r w:rsidRPr="00A86285">
        <w:rPr>
          <w:rFonts w:asciiTheme="minorHAnsi" w:hAnsiTheme="minorHAnsi" w:cstheme="minorHAnsi"/>
          <w:b/>
          <w:szCs w:val="24"/>
        </w:rPr>
        <w:lastRenderedPageBreak/>
        <w:t>N.B. Il Candidato dovrà compilare la colonna “Punteggio auto attribuito dal cand</w:t>
      </w:r>
      <w:r w:rsidRPr="007C7A4A">
        <w:rPr>
          <w:rFonts w:cs="Times New Roman"/>
          <w:b/>
          <w:szCs w:val="24"/>
        </w:rPr>
        <w:t>idato”</w:t>
      </w:r>
    </w:p>
    <w:sectPr w:rsidR="00AD64FE" w:rsidSect="00891655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B98F" w14:textId="77777777" w:rsidR="00271E7C" w:rsidRDefault="00271E7C">
      <w:pPr>
        <w:spacing w:line="240" w:lineRule="auto"/>
      </w:pPr>
      <w:r>
        <w:separator/>
      </w:r>
    </w:p>
  </w:endnote>
  <w:endnote w:type="continuationSeparator" w:id="0">
    <w:p w14:paraId="4E0F0930" w14:textId="77777777" w:rsidR="00271E7C" w:rsidRDefault="0027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0EAA" w14:textId="77777777" w:rsidR="00271E7C" w:rsidRDefault="00271E7C">
      <w:pPr>
        <w:spacing w:line="240" w:lineRule="auto"/>
      </w:pPr>
      <w:r>
        <w:separator/>
      </w:r>
    </w:p>
  </w:footnote>
  <w:footnote w:type="continuationSeparator" w:id="0">
    <w:p w14:paraId="44969DAD" w14:textId="77777777" w:rsidR="00271E7C" w:rsidRDefault="00271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05C" w14:textId="77777777" w:rsidR="009B523C" w:rsidRDefault="00A86285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9CAC018" wp14:editId="4238012E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0772BD"/>
    <w:rsid w:val="001F4DA0"/>
    <w:rsid w:val="00271E7C"/>
    <w:rsid w:val="0027778F"/>
    <w:rsid w:val="002A3C39"/>
    <w:rsid w:val="003B37A8"/>
    <w:rsid w:val="00481CFC"/>
    <w:rsid w:val="005E264F"/>
    <w:rsid w:val="00634160"/>
    <w:rsid w:val="0068787F"/>
    <w:rsid w:val="006B1E37"/>
    <w:rsid w:val="008413F5"/>
    <w:rsid w:val="00867947"/>
    <w:rsid w:val="00894A96"/>
    <w:rsid w:val="008F7237"/>
    <w:rsid w:val="009E50C3"/>
    <w:rsid w:val="00A315CB"/>
    <w:rsid w:val="00A86285"/>
    <w:rsid w:val="00AD64FE"/>
    <w:rsid w:val="00C90F4C"/>
    <w:rsid w:val="00D33CC3"/>
    <w:rsid w:val="00F017B1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C34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Standard">
    <w:name w:val="Standard"/>
    <w:qFormat/>
    <w:rsid w:val="008413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Default">
    <w:name w:val="Default"/>
    <w:qFormat/>
    <w:rsid w:val="00C90F4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62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285"/>
    <w:rPr>
      <w:rFonts w:ascii="Times New Roman" w:hAnsi="Times New Roman"/>
      <w:color w:val="000000" w:themeColor="text1"/>
      <w:sz w:val="24"/>
    </w:rPr>
  </w:style>
  <w:style w:type="table" w:styleId="Grigliatabella">
    <w:name w:val="Table Grid"/>
    <w:basedOn w:val="Tabellanormale"/>
    <w:uiPriority w:val="39"/>
    <w:rsid w:val="00A8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6794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Demontis</cp:lastModifiedBy>
  <cp:revision>5</cp:revision>
  <dcterms:created xsi:type="dcterms:W3CDTF">2021-09-18T17:14:00Z</dcterms:created>
  <dcterms:modified xsi:type="dcterms:W3CDTF">2022-10-10T16:47:00Z</dcterms:modified>
</cp:coreProperties>
</file>